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2C" w:rsidRPr="00480E83" w:rsidRDefault="00480E83" w:rsidP="00480E8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80E83">
        <w:rPr>
          <w:rFonts w:ascii="Times New Roman" w:hAnsi="Times New Roman" w:cs="Times New Roman"/>
          <w:b/>
          <w:sz w:val="36"/>
        </w:rPr>
        <w:t>Заполнение электронного журнала</w:t>
      </w:r>
    </w:p>
    <w:p w:rsidR="00480E83" w:rsidRPr="00480E83" w:rsidRDefault="00480E83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480E83">
        <w:rPr>
          <w:rFonts w:ascii="Times New Roman" w:hAnsi="Times New Roman" w:cs="Times New Roman"/>
          <w:sz w:val="28"/>
        </w:rPr>
        <w:t>Заходим в электронную школу</w:t>
      </w:r>
    </w:p>
    <w:p w:rsidR="00480E83" w:rsidRDefault="00480E83" w:rsidP="00480E83">
      <w:pPr>
        <w:spacing w:after="0"/>
        <w:rPr>
          <w:rFonts w:ascii="Times New Roman" w:hAnsi="Times New Roman" w:cs="Times New Roman"/>
          <w:b/>
          <w:sz w:val="28"/>
        </w:rPr>
      </w:pPr>
      <w:r w:rsidRPr="00480E8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373650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F0" w:rsidRDefault="005F2CF0" w:rsidP="00480E83">
      <w:pPr>
        <w:spacing w:after="0"/>
        <w:rPr>
          <w:rFonts w:ascii="Times New Roman" w:hAnsi="Times New Roman" w:cs="Times New Roman"/>
          <w:sz w:val="28"/>
        </w:rPr>
      </w:pPr>
    </w:p>
    <w:p w:rsidR="00480E83" w:rsidRDefault="00480E83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2.Выбираем МОИ ЗАНЯТИЯ</w:t>
      </w:r>
    </w:p>
    <w:p w:rsidR="00480E83" w:rsidRDefault="005F2CF0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6" style="position:absolute;margin-left:78pt;margin-top:33.55pt;width:45pt;height:24pt;z-index:251658240" filled="f" fillcolor="white [3201]" strokecolor="red" strokeweight="2.5pt">
            <v:shadow color="#868686"/>
          </v:oval>
        </w:pict>
      </w:r>
      <w:r w:rsidR="00480E8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37365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F0" w:rsidRDefault="005F2C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80E83" w:rsidRDefault="00480E83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Выбираем НА МЕСЯЦ</w:t>
      </w:r>
    </w:p>
    <w:p w:rsidR="00480E83" w:rsidRDefault="005F2CF0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7" style="position:absolute;margin-left:347.25pt;margin-top:92.5pt;width:45pt;height:24pt;z-index:251659264" filled="f" fillcolor="white [3201]" strokecolor="red" strokeweight="2.5pt">
            <v:shadow color="#868686"/>
          </v:oval>
        </w:pict>
      </w:r>
      <w:r w:rsidR="00480E8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3736500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F0" w:rsidRDefault="005F2CF0" w:rsidP="00480E83">
      <w:pPr>
        <w:spacing w:after="0"/>
        <w:rPr>
          <w:rFonts w:ascii="Times New Roman" w:hAnsi="Times New Roman" w:cs="Times New Roman"/>
          <w:sz w:val="28"/>
        </w:rPr>
      </w:pPr>
    </w:p>
    <w:p w:rsidR="00480E83" w:rsidRDefault="00480E83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Находим нужный день и нужную группу и нажимаем на время</w:t>
      </w:r>
    </w:p>
    <w:p w:rsidR="005F2CF0" w:rsidRDefault="005F2CF0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8" style="position:absolute;margin-left:135pt;margin-top:234.35pt;width:45pt;height:11.25pt;z-index:251660288" filled="f" fillcolor="white [3201]" strokecolor="red" strokeweight="2.5pt">
            <v:shadow color="#868686"/>
          </v:oval>
        </w:pict>
      </w:r>
      <w:r w:rsidRPr="005F2CF0">
        <w:rPr>
          <w:rFonts w:ascii="Times New Roman" w:hAnsi="Times New Roman" w:cs="Times New Roman"/>
          <w:sz w:val="28"/>
        </w:rPr>
        <w:drawing>
          <wp:inline distT="0" distB="0" distL="0" distR="0">
            <wp:extent cx="6645910" cy="3736500"/>
            <wp:effectExtent l="19050" t="0" r="254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F0" w:rsidRDefault="005F2C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80E83" w:rsidRDefault="00480E83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 Вводим ТЕМУ ЗАНЯТИЯ</w:t>
      </w:r>
    </w:p>
    <w:p w:rsidR="00480E83" w:rsidRDefault="005F2CF0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9" style="position:absolute;margin-left:75pt;margin-top:119.5pt;width:174pt;height:24pt;z-index:251661312" filled="f" fillcolor="white [3201]" strokecolor="red" strokeweight="2.5pt">
            <v:shadow color="#868686"/>
          </v:oval>
        </w:pict>
      </w:r>
      <w:r w:rsidR="00480E8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3736500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F0" w:rsidRDefault="005F2CF0" w:rsidP="00480E83">
      <w:pPr>
        <w:spacing w:after="0"/>
        <w:rPr>
          <w:rFonts w:ascii="Times New Roman" w:hAnsi="Times New Roman" w:cs="Times New Roman"/>
          <w:sz w:val="28"/>
        </w:rPr>
      </w:pPr>
    </w:p>
    <w:p w:rsidR="00480E83" w:rsidRDefault="00480E83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Проставляем ПОСЕЩЕНИЕ</w:t>
      </w:r>
      <w:r w:rsidR="005F2CF0">
        <w:rPr>
          <w:rFonts w:ascii="Times New Roman" w:hAnsi="Times New Roman" w:cs="Times New Roman"/>
          <w:sz w:val="28"/>
        </w:rPr>
        <w:t xml:space="preserve"> (отсутствующим ставим Н)</w:t>
      </w:r>
    </w:p>
    <w:p w:rsidR="00480E83" w:rsidRDefault="005F2CF0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0" style="position:absolute;margin-left:388.5pt;margin-top:202.1pt;width:19.5pt;height:18pt;z-index:251662336" filled="f" fillcolor="white [3201]" strokecolor="red" strokeweight="2.5pt">
            <v:shadow color="#868686"/>
          </v:oval>
        </w:pict>
      </w:r>
      <w:r w:rsidR="00480E8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3736500"/>
            <wp:effectExtent l="1905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F0" w:rsidRDefault="005F2C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24203" w:rsidRDefault="00324203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 Нажимаем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 xml:space="preserve"> МОИ ЗАНЯТИЯ</w:t>
      </w:r>
    </w:p>
    <w:p w:rsidR="00324203" w:rsidRDefault="005F2CF0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1" style="position:absolute;margin-left:363.75pt;margin-top:91pt;width:45pt;height:24pt;z-index:251663360" filled="f" fillcolor="white [3201]" strokecolor="red" strokeweight="2.5pt">
            <v:shadow color="#868686"/>
          </v:oval>
        </w:pict>
      </w:r>
      <w:r w:rsidR="0032420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3736500"/>
            <wp:effectExtent l="1905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F0" w:rsidRDefault="005F2CF0" w:rsidP="00480E83">
      <w:pPr>
        <w:spacing w:after="0"/>
        <w:rPr>
          <w:rFonts w:ascii="Times New Roman" w:hAnsi="Times New Roman" w:cs="Times New Roman"/>
          <w:sz w:val="28"/>
        </w:rPr>
      </w:pPr>
    </w:p>
    <w:p w:rsidR="00324203" w:rsidRDefault="00324203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Занятие ЗАПОЛНЕНО (меняется цвет)</w:t>
      </w:r>
    </w:p>
    <w:p w:rsidR="00324203" w:rsidRDefault="005F2CF0" w:rsidP="00480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2" style="position:absolute;margin-left:147pt;margin-top:217.1pt;width:64.5pt;height:81pt;z-index:251664384" filled="f" fillcolor="white [3201]" strokecolor="red" strokeweight="2.5pt">
            <v:shadow color="#868686"/>
          </v:oval>
        </w:pict>
      </w:r>
      <w:r w:rsidR="0032420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3736500"/>
            <wp:effectExtent l="1905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03" w:rsidRDefault="00324203" w:rsidP="00480E83">
      <w:pPr>
        <w:spacing w:after="0"/>
        <w:rPr>
          <w:rFonts w:ascii="Times New Roman" w:hAnsi="Times New Roman" w:cs="Times New Roman"/>
          <w:sz w:val="28"/>
        </w:rPr>
      </w:pPr>
    </w:p>
    <w:p w:rsidR="00324203" w:rsidRPr="005F2CF0" w:rsidRDefault="00324203" w:rsidP="005F2CF0">
      <w:pPr>
        <w:spacing w:after="0"/>
        <w:jc w:val="center"/>
        <w:rPr>
          <w:rFonts w:ascii="Times New Roman" w:hAnsi="Times New Roman" w:cs="Times New Roman"/>
          <w:sz w:val="40"/>
        </w:rPr>
      </w:pPr>
      <w:r w:rsidRPr="005F2CF0">
        <w:rPr>
          <w:rFonts w:ascii="Times New Roman" w:hAnsi="Times New Roman" w:cs="Times New Roman"/>
          <w:sz w:val="40"/>
        </w:rPr>
        <w:t>Повторяем действия пока, не заполним все занятия</w:t>
      </w:r>
    </w:p>
    <w:p w:rsidR="00480E83" w:rsidRPr="00480E83" w:rsidRDefault="00480E83" w:rsidP="00480E83">
      <w:pPr>
        <w:spacing w:after="0"/>
        <w:rPr>
          <w:rFonts w:ascii="Times New Roman" w:hAnsi="Times New Roman" w:cs="Times New Roman"/>
          <w:sz w:val="28"/>
        </w:rPr>
      </w:pPr>
    </w:p>
    <w:sectPr w:rsidR="00480E83" w:rsidRPr="00480E83" w:rsidSect="00480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2C04"/>
    <w:multiLevelType w:val="hybridMultilevel"/>
    <w:tmpl w:val="889C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E83"/>
    <w:rsid w:val="001609D6"/>
    <w:rsid w:val="001B1B9C"/>
    <w:rsid w:val="00324203"/>
    <w:rsid w:val="00452267"/>
    <w:rsid w:val="00480E83"/>
    <w:rsid w:val="004B342C"/>
    <w:rsid w:val="005056B3"/>
    <w:rsid w:val="00594434"/>
    <w:rsid w:val="005F2CF0"/>
    <w:rsid w:val="00603707"/>
    <w:rsid w:val="00674094"/>
    <w:rsid w:val="006E6F8C"/>
    <w:rsid w:val="007E38CA"/>
    <w:rsid w:val="009070E5"/>
    <w:rsid w:val="00914B53"/>
    <w:rsid w:val="009205F5"/>
    <w:rsid w:val="0094168E"/>
    <w:rsid w:val="009C200C"/>
    <w:rsid w:val="00A544AC"/>
    <w:rsid w:val="00CE4381"/>
    <w:rsid w:val="00EE21A0"/>
    <w:rsid w:val="00F171F3"/>
    <w:rsid w:val="00F3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0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PLANSHET1</dc:creator>
  <cp:lastModifiedBy>PLANSHET1</cp:lastModifiedBy>
  <cp:revision>2</cp:revision>
  <dcterms:created xsi:type="dcterms:W3CDTF">2017-11-29T10:40:00Z</dcterms:created>
  <dcterms:modified xsi:type="dcterms:W3CDTF">2017-11-29T10:59:00Z</dcterms:modified>
</cp:coreProperties>
</file>