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4" w:rsidRDefault="00501674" w:rsidP="00F6663F">
      <w:pPr>
        <w:rPr>
          <w:sz w:val="28"/>
          <w:szCs w:val="28"/>
        </w:rPr>
      </w:pPr>
    </w:p>
    <w:p w:rsidR="00F6663F" w:rsidRPr="00BB2409" w:rsidRDefault="00F6663F" w:rsidP="00F6663F">
      <w:pPr>
        <w:rPr>
          <w:sz w:val="28"/>
          <w:szCs w:val="28"/>
        </w:rPr>
      </w:pPr>
      <w:r w:rsidRPr="00BB2409">
        <w:rPr>
          <w:sz w:val="28"/>
          <w:szCs w:val="28"/>
        </w:rPr>
        <w:t xml:space="preserve">Тема: </w:t>
      </w:r>
      <w:proofErr w:type="spellStart"/>
      <w:r w:rsidRPr="00BB2409">
        <w:rPr>
          <w:sz w:val="28"/>
          <w:szCs w:val="28"/>
        </w:rPr>
        <w:t>Бонсай</w:t>
      </w:r>
      <w:proofErr w:type="spellEnd"/>
    </w:p>
    <w:p w:rsidR="00F6663F" w:rsidRPr="00BB2409" w:rsidRDefault="00F6663F" w:rsidP="00F6663F">
      <w:pPr>
        <w:rPr>
          <w:sz w:val="28"/>
          <w:szCs w:val="28"/>
        </w:rPr>
      </w:pPr>
      <w:r w:rsidRPr="00BB2409">
        <w:rPr>
          <w:sz w:val="28"/>
          <w:szCs w:val="28"/>
        </w:rPr>
        <w:t xml:space="preserve">Задачи: 1. Дать представление о </w:t>
      </w:r>
      <w:proofErr w:type="spellStart"/>
      <w:r w:rsidRPr="00BB2409">
        <w:rPr>
          <w:sz w:val="28"/>
          <w:szCs w:val="28"/>
        </w:rPr>
        <w:t>бонсай</w:t>
      </w:r>
      <w:proofErr w:type="spellEnd"/>
      <w:r w:rsidRPr="00BB2409">
        <w:rPr>
          <w:sz w:val="28"/>
          <w:szCs w:val="28"/>
        </w:rPr>
        <w:t xml:space="preserve">, формировать навыки изготовления дерева </w:t>
      </w:r>
      <w:proofErr w:type="spellStart"/>
      <w:r w:rsidRPr="00BB2409">
        <w:rPr>
          <w:sz w:val="28"/>
          <w:szCs w:val="28"/>
        </w:rPr>
        <w:t>бонсай</w:t>
      </w:r>
      <w:proofErr w:type="spellEnd"/>
      <w:r w:rsidRPr="00BB2409">
        <w:rPr>
          <w:sz w:val="28"/>
          <w:szCs w:val="28"/>
        </w:rPr>
        <w:t xml:space="preserve"> из заготовки.</w:t>
      </w:r>
    </w:p>
    <w:p w:rsidR="00F6663F" w:rsidRPr="00BB2409" w:rsidRDefault="00F6663F" w:rsidP="00F6663F">
      <w:pPr>
        <w:rPr>
          <w:sz w:val="28"/>
          <w:szCs w:val="28"/>
        </w:rPr>
      </w:pPr>
      <w:r w:rsidRPr="00BB2409">
        <w:rPr>
          <w:sz w:val="28"/>
          <w:szCs w:val="28"/>
        </w:rPr>
        <w:t>2.Формировать навыки поисковой работы с литературой.</w:t>
      </w:r>
    </w:p>
    <w:p w:rsidR="00F6663F" w:rsidRPr="00BB2409" w:rsidRDefault="00F6663F" w:rsidP="00F6663F">
      <w:pPr>
        <w:rPr>
          <w:sz w:val="28"/>
          <w:szCs w:val="28"/>
        </w:rPr>
      </w:pPr>
      <w:r w:rsidRPr="00BB2409">
        <w:rPr>
          <w:sz w:val="28"/>
          <w:szCs w:val="28"/>
        </w:rPr>
        <w:t>3. Воспитывать творческий подход к работе.</w:t>
      </w:r>
    </w:p>
    <w:p w:rsidR="00F6663F" w:rsidRPr="00BB2409" w:rsidRDefault="00F6663F" w:rsidP="00F6663F">
      <w:pPr>
        <w:rPr>
          <w:sz w:val="28"/>
          <w:szCs w:val="28"/>
        </w:rPr>
      </w:pPr>
      <w:r w:rsidRPr="00BB2409">
        <w:rPr>
          <w:sz w:val="28"/>
          <w:szCs w:val="28"/>
        </w:rPr>
        <w:t>Форма проведения:</w:t>
      </w:r>
    </w:p>
    <w:p w:rsidR="00F6663F" w:rsidRPr="00BB2409" w:rsidRDefault="00F6663F" w:rsidP="00F6663F">
      <w:pPr>
        <w:rPr>
          <w:sz w:val="28"/>
          <w:szCs w:val="28"/>
        </w:rPr>
      </w:pPr>
      <w:proofErr w:type="gramStart"/>
      <w:r w:rsidRPr="00BB2409">
        <w:rPr>
          <w:sz w:val="28"/>
          <w:szCs w:val="28"/>
        </w:rPr>
        <w:t xml:space="preserve">Оборудование для п.д.о.: магнитофон, </w:t>
      </w:r>
      <w:proofErr w:type="spellStart"/>
      <w:r w:rsidRPr="00BB2409">
        <w:rPr>
          <w:sz w:val="28"/>
          <w:szCs w:val="28"/>
        </w:rPr>
        <w:t>ауди</w:t>
      </w:r>
      <w:proofErr w:type="spellEnd"/>
      <w:r w:rsidRPr="00BB2409">
        <w:rPr>
          <w:sz w:val="28"/>
          <w:szCs w:val="28"/>
        </w:rPr>
        <w:t xml:space="preserve"> кассета, иллюстрации, фотографии, таблица «Стили </w:t>
      </w:r>
      <w:proofErr w:type="spellStart"/>
      <w:r w:rsidRPr="00BB2409">
        <w:rPr>
          <w:sz w:val="28"/>
          <w:szCs w:val="28"/>
        </w:rPr>
        <w:t>бонсай</w:t>
      </w:r>
      <w:proofErr w:type="spellEnd"/>
      <w:r w:rsidRPr="00BB2409">
        <w:rPr>
          <w:sz w:val="28"/>
          <w:szCs w:val="28"/>
        </w:rPr>
        <w:t>».</w:t>
      </w:r>
      <w:proofErr w:type="gramEnd"/>
    </w:p>
    <w:p w:rsidR="00F6663F" w:rsidRPr="00BB2409" w:rsidRDefault="00F6663F" w:rsidP="00F6663F">
      <w:pPr>
        <w:rPr>
          <w:sz w:val="28"/>
          <w:szCs w:val="28"/>
        </w:rPr>
      </w:pPr>
      <w:r w:rsidRPr="00BB2409">
        <w:rPr>
          <w:sz w:val="28"/>
          <w:szCs w:val="28"/>
        </w:rPr>
        <w:t>Оборудование для уч-ся: заготовка дерева, горшок, гипс, ножницы, кусачки.</w:t>
      </w:r>
    </w:p>
    <w:p w:rsidR="00F6663F" w:rsidRPr="00BB2409" w:rsidRDefault="00F6663F" w:rsidP="00F6663F">
      <w:pPr>
        <w:rPr>
          <w:sz w:val="28"/>
          <w:szCs w:val="28"/>
        </w:rPr>
      </w:pPr>
      <w:r w:rsidRPr="00BB2409">
        <w:rPr>
          <w:sz w:val="28"/>
          <w:szCs w:val="28"/>
        </w:rPr>
        <w:t xml:space="preserve">Литература: </w:t>
      </w:r>
      <w:proofErr w:type="spellStart"/>
      <w:r w:rsidRPr="00BB2409">
        <w:rPr>
          <w:sz w:val="28"/>
          <w:szCs w:val="28"/>
        </w:rPr>
        <w:t>Е.Стопальная</w:t>
      </w:r>
      <w:proofErr w:type="spellEnd"/>
      <w:r w:rsidRPr="00BB2409">
        <w:rPr>
          <w:sz w:val="28"/>
          <w:szCs w:val="28"/>
        </w:rPr>
        <w:t xml:space="preserve"> «Цветы и деревья из бисера», Л.А.Романова «Магия бисера».</w:t>
      </w:r>
    </w:p>
    <w:p w:rsidR="00F6663F" w:rsidRPr="00BB2409" w:rsidRDefault="00F6663F" w:rsidP="00F6663F">
      <w:pPr>
        <w:rPr>
          <w:sz w:val="28"/>
          <w:szCs w:val="28"/>
        </w:rPr>
      </w:pPr>
      <w:r w:rsidRPr="00BB2409">
        <w:rPr>
          <w:sz w:val="28"/>
          <w:szCs w:val="28"/>
        </w:rPr>
        <w:t>Ход занятия:</w:t>
      </w:r>
    </w:p>
    <w:p w:rsidR="00F6663F" w:rsidRPr="00BB2409" w:rsidRDefault="00F6663F" w:rsidP="00F6663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0"/>
        <w:gridCol w:w="5348"/>
        <w:gridCol w:w="1815"/>
      </w:tblGrid>
      <w:tr w:rsidR="00F6663F" w:rsidRPr="00BB2409" w:rsidTr="009E128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20" w:type="dxa"/>
          </w:tcPr>
          <w:p w:rsidR="00F6663F" w:rsidRPr="00BB2409" w:rsidRDefault="00F6663F" w:rsidP="009E1283">
            <w:pPr>
              <w:jc w:val="center"/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jc w:val="center"/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Этапы занятия</w:t>
            </w:r>
          </w:p>
          <w:p w:rsidR="00F6663F" w:rsidRPr="00BB2409" w:rsidRDefault="00F6663F" w:rsidP="009E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6663F" w:rsidRPr="00BB2409" w:rsidRDefault="00F6663F" w:rsidP="009E1283">
            <w:pPr>
              <w:jc w:val="center"/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jc w:val="center"/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Содержание</w:t>
            </w:r>
          </w:p>
        </w:tc>
        <w:tc>
          <w:tcPr>
            <w:tcW w:w="1800" w:type="dxa"/>
          </w:tcPr>
          <w:p w:rsidR="00F6663F" w:rsidRPr="00BB2409" w:rsidRDefault="00F6663F" w:rsidP="009E1283">
            <w:pPr>
              <w:jc w:val="center"/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jc w:val="center"/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Примечание</w:t>
            </w:r>
          </w:p>
        </w:tc>
      </w:tr>
      <w:tr w:rsidR="00F6663F" w:rsidRPr="00BB2409" w:rsidTr="009E1283">
        <w:tblPrEx>
          <w:tblCellMar>
            <w:top w:w="0" w:type="dxa"/>
            <w:bottom w:w="0" w:type="dxa"/>
          </w:tblCellMar>
        </w:tblPrEx>
        <w:trPr>
          <w:trHeight w:val="2980"/>
        </w:trPr>
        <w:tc>
          <w:tcPr>
            <w:tcW w:w="1620" w:type="dxa"/>
          </w:tcPr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  <w:lang w:val="en-US"/>
              </w:rPr>
              <w:t>I</w:t>
            </w:r>
            <w:r w:rsidRPr="00BB2409">
              <w:rPr>
                <w:sz w:val="28"/>
                <w:szCs w:val="28"/>
              </w:rPr>
              <w:t>. Порядок на рабочем месте.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  <w:lang w:val="en-US"/>
              </w:rPr>
              <w:t>II</w:t>
            </w:r>
            <w:r w:rsidRPr="00BB2409">
              <w:rPr>
                <w:sz w:val="28"/>
                <w:szCs w:val="28"/>
              </w:rPr>
              <w:t>. Сообщение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Темы и целей занятия.</w:t>
            </w:r>
          </w:p>
          <w:p w:rsidR="00F6663F" w:rsidRPr="00BB2409" w:rsidRDefault="00F6663F" w:rsidP="009E1283">
            <w:pPr>
              <w:tabs>
                <w:tab w:val="left" w:pos="2500"/>
                <w:tab w:val="left" w:pos="6300"/>
              </w:tabs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tabs>
                <w:tab w:val="left" w:pos="2500"/>
                <w:tab w:val="left" w:pos="6300"/>
              </w:tabs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tabs>
                <w:tab w:val="left" w:pos="2500"/>
                <w:tab w:val="left" w:pos="6300"/>
              </w:tabs>
              <w:ind w:left="6300" w:hanging="6300"/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  <w:lang w:val="en-US"/>
              </w:rPr>
              <w:t>III</w:t>
            </w:r>
            <w:r w:rsidRPr="00BB2409">
              <w:rPr>
                <w:sz w:val="28"/>
                <w:szCs w:val="28"/>
              </w:rPr>
              <w:t>. Предварительное планирование</w:t>
            </w:r>
          </w:p>
        </w:tc>
        <w:tc>
          <w:tcPr>
            <w:tcW w:w="5940" w:type="dxa"/>
          </w:tcPr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Материалы слева, инструменты справа.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tabs>
                <w:tab w:val="left" w:pos="2500"/>
                <w:tab w:val="left" w:pos="6300"/>
              </w:tabs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Сообщение темы через кроссворд:</w:t>
            </w:r>
          </w:p>
          <w:p w:rsidR="00F6663F" w:rsidRPr="00BB2409" w:rsidRDefault="00F6663F" w:rsidP="009E1283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                         1.</w:t>
            </w:r>
            <w:r w:rsidRPr="00BB2409">
              <w:rPr>
                <w:b/>
                <w:color w:val="FF0000"/>
                <w:sz w:val="28"/>
                <w:szCs w:val="28"/>
              </w:rPr>
              <w:t>Б</w:t>
            </w:r>
            <w:r w:rsidRPr="00BB2409">
              <w:rPr>
                <w:sz w:val="28"/>
                <w:szCs w:val="28"/>
              </w:rPr>
              <w:t>усина</w:t>
            </w:r>
          </w:p>
          <w:p w:rsidR="00F6663F" w:rsidRPr="00BB2409" w:rsidRDefault="00F6663F" w:rsidP="009E1283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                 2.Пров</w:t>
            </w:r>
            <w:r w:rsidRPr="00BB2409">
              <w:rPr>
                <w:b/>
                <w:color w:val="FF0000"/>
                <w:sz w:val="28"/>
                <w:szCs w:val="28"/>
              </w:rPr>
              <w:t>о</w:t>
            </w:r>
            <w:r w:rsidRPr="00BB2409">
              <w:rPr>
                <w:sz w:val="28"/>
                <w:szCs w:val="28"/>
              </w:rPr>
              <w:t>лока</w:t>
            </w:r>
          </w:p>
          <w:p w:rsidR="00F6663F" w:rsidRPr="00BB2409" w:rsidRDefault="00F6663F" w:rsidP="009E1283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                  3.Шве</w:t>
            </w:r>
            <w:r w:rsidRPr="00BB2409">
              <w:rPr>
                <w:b/>
                <w:color w:val="FF0000"/>
                <w:sz w:val="28"/>
                <w:szCs w:val="28"/>
              </w:rPr>
              <w:t>н</w:t>
            </w:r>
            <w:r w:rsidRPr="00BB2409">
              <w:rPr>
                <w:sz w:val="28"/>
                <w:szCs w:val="28"/>
              </w:rPr>
              <w:t>зы</w:t>
            </w:r>
          </w:p>
          <w:p w:rsidR="00F6663F" w:rsidRPr="00BB2409" w:rsidRDefault="00F6663F" w:rsidP="009E1283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          4.Стекляру</w:t>
            </w:r>
            <w:r w:rsidRPr="00BB2409">
              <w:rPr>
                <w:b/>
                <w:color w:val="FF0000"/>
                <w:sz w:val="28"/>
                <w:szCs w:val="28"/>
              </w:rPr>
              <w:t>с</w:t>
            </w:r>
          </w:p>
          <w:p w:rsidR="00F6663F" w:rsidRPr="00BB2409" w:rsidRDefault="00F6663F" w:rsidP="009E1283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                 5.Рубк</w:t>
            </w:r>
            <w:r w:rsidRPr="00BB2409">
              <w:rPr>
                <w:b/>
                <w:color w:val="FF0000"/>
                <w:sz w:val="28"/>
                <w:szCs w:val="28"/>
              </w:rPr>
              <w:t>а</w:t>
            </w:r>
          </w:p>
          <w:p w:rsidR="00F6663F" w:rsidRPr="00BB2409" w:rsidRDefault="00F6663F" w:rsidP="009E1283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                    6.Па</w:t>
            </w:r>
            <w:r w:rsidRPr="00BB2409">
              <w:rPr>
                <w:b/>
                <w:color w:val="FF0000"/>
                <w:sz w:val="28"/>
                <w:szCs w:val="28"/>
              </w:rPr>
              <w:t>й</w:t>
            </w:r>
            <w:r w:rsidRPr="00BB2409">
              <w:rPr>
                <w:sz w:val="28"/>
                <w:szCs w:val="28"/>
              </w:rPr>
              <w:t>етки</w:t>
            </w:r>
          </w:p>
          <w:p w:rsidR="00F6663F" w:rsidRPr="00BB2409" w:rsidRDefault="00F6663F" w:rsidP="009E1283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1.Материал, используемый при плетении изделий, называют «рис», «волчок», бывает крупным, средним и мелким.</w:t>
            </w:r>
          </w:p>
          <w:p w:rsidR="00F6663F" w:rsidRPr="00BB2409" w:rsidRDefault="00F6663F" w:rsidP="009E1283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2.Металлическая нить.</w:t>
            </w:r>
          </w:p>
          <w:p w:rsidR="00F6663F" w:rsidRPr="00BB2409" w:rsidRDefault="00F6663F" w:rsidP="009E1283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3.Специальное металлическое приспособление для сережек.</w:t>
            </w:r>
          </w:p>
          <w:p w:rsidR="00F6663F" w:rsidRPr="00BB2409" w:rsidRDefault="00F6663F" w:rsidP="009E1283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4.Трубочки из стекла длиной от 5 до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BB2409">
                <w:rPr>
                  <w:sz w:val="28"/>
                  <w:szCs w:val="28"/>
                </w:rPr>
                <w:t>15 мм</w:t>
              </w:r>
            </w:smartTag>
            <w:r w:rsidRPr="00BB2409">
              <w:rPr>
                <w:sz w:val="28"/>
                <w:szCs w:val="28"/>
              </w:rPr>
              <w:t>.</w:t>
            </w:r>
          </w:p>
          <w:p w:rsidR="00F6663F" w:rsidRPr="00BB2409" w:rsidRDefault="00F6663F" w:rsidP="009E1283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5.Короткие граненые трубочки из стекла длиной до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B2409">
                <w:rPr>
                  <w:sz w:val="28"/>
                  <w:szCs w:val="28"/>
                </w:rPr>
                <w:t>5 мм</w:t>
              </w:r>
            </w:smartTag>
            <w:r w:rsidRPr="00BB2409">
              <w:rPr>
                <w:sz w:val="28"/>
                <w:szCs w:val="28"/>
              </w:rPr>
              <w:t>.</w:t>
            </w:r>
          </w:p>
          <w:p w:rsidR="00F6663F" w:rsidRPr="00BB2409" w:rsidRDefault="00F6663F" w:rsidP="009E1283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6.Разнообразные по форме блестки (круги, звездочки, ромбы, квадраты, сердечки) с дырочкой посередине.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F666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Беседа.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Итак, тема нашего занятия «</w:t>
            </w: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>».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Кто знает, что означает это слово?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 xml:space="preserve"> в переводе с </w:t>
            </w:r>
            <w:proofErr w:type="gramStart"/>
            <w:r w:rsidRPr="00BB2409">
              <w:rPr>
                <w:sz w:val="28"/>
                <w:szCs w:val="28"/>
              </w:rPr>
              <w:t>японского</w:t>
            </w:r>
            <w:proofErr w:type="gramEnd"/>
            <w:r w:rsidRPr="00BB2409">
              <w:rPr>
                <w:sz w:val="28"/>
                <w:szCs w:val="28"/>
              </w:rPr>
              <w:t xml:space="preserve"> значит «дерево в горшке» или «растущий на </w:t>
            </w:r>
            <w:r w:rsidRPr="00BB2409">
              <w:rPr>
                <w:sz w:val="28"/>
                <w:szCs w:val="28"/>
              </w:rPr>
              <w:lastRenderedPageBreak/>
              <w:t>подносе».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Где зародилось это искусство?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Несмотря на то, что искусство такого художественного выращивания считается японским, зародилось оно в Древнем Китае и Индии. Именно здесь возникли его основные виды. Это может быть избалованное южное дерево, и изогнутое морским ветром выносливое растение, и хилая веточка, выросшая на скалах. Главное – изящество, легкость и красота, как в дикой природе.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Важно, чтобы композиция представляла некий образ, задуманный автором. У этого образа должно быть несколько составляющих:</w:t>
            </w:r>
          </w:p>
          <w:p w:rsidR="00F6663F" w:rsidRPr="00BB2409" w:rsidRDefault="00F6663F" w:rsidP="009E1283">
            <w:pPr>
              <w:rPr>
                <w:b/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- это </w:t>
            </w:r>
            <w:r w:rsidRPr="00BB2409">
              <w:rPr>
                <w:b/>
                <w:sz w:val="28"/>
                <w:szCs w:val="28"/>
              </w:rPr>
              <w:t xml:space="preserve">основа </w:t>
            </w:r>
            <w:proofErr w:type="spellStart"/>
            <w:r w:rsidRPr="00BB2409">
              <w:rPr>
                <w:b/>
                <w:sz w:val="28"/>
                <w:szCs w:val="28"/>
              </w:rPr>
              <w:t>бонсай</w:t>
            </w:r>
            <w:proofErr w:type="spellEnd"/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Кто скажет, что составляет основу </w:t>
            </w: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>?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Основа </w:t>
            </w: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 xml:space="preserve"> – ствол и ветви, именно они создают впечатление о дереве, именно они притягивают </w:t>
            </w:r>
            <w:proofErr w:type="gramStart"/>
            <w:r w:rsidRPr="00BB2409">
              <w:rPr>
                <w:sz w:val="28"/>
                <w:szCs w:val="28"/>
              </w:rPr>
              <w:t>взор</w:t>
            </w:r>
            <w:proofErr w:type="gramEnd"/>
            <w:r w:rsidRPr="00BB2409">
              <w:rPr>
                <w:sz w:val="28"/>
                <w:szCs w:val="28"/>
              </w:rPr>
              <w:t xml:space="preserve"> вызывают восхищение.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Как должны располагаться ветви на дереве?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Ветви нужно распределять так, чтобы внизу росли более длинные и толстые, а ближе к вершине более изящные.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В </w:t>
            </w: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 xml:space="preserve"> имеет значение все: размеры, окраска, расположение в кроне дерева. Само дерево небольшое, здорового и приятного цвета.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Горшочек – не менее важный предмет. 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Надо помнить, что образ создается из нескольких составляющих, и только когда они все прекрасны, целое получается совершенным.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Для каждого стиля </w:t>
            </w: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 xml:space="preserve"> важно подобрать размер и цвет горшка.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Как ваше дерево – заготовку превратить в </w:t>
            </w: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>?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Дальнейшее формирование образа </w:t>
            </w: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 xml:space="preserve"> – настоящее искусство, и здесь уже никак не обойтись без специальной литературы.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Работа с литературой.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lastRenderedPageBreak/>
              <w:t xml:space="preserve">Выберите свой стиль, представьте, как будет выглядеть ваш </w:t>
            </w: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>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Физ. Минутка.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Люди во все времена ценили красоту окружающего мира. Недаром существует фраза – «Красота спасет мир». Красота души, красота помыслов, красота рукотворных произведений. У японцев есть слово «</w:t>
            </w:r>
            <w:proofErr w:type="spellStart"/>
            <w:r w:rsidRPr="00BB2409">
              <w:rPr>
                <w:sz w:val="28"/>
                <w:szCs w:val="28"/>
              </w:rPr>
              <w:t>дзиго</w:t>
            </w:r>
            <w:proofErr w:type="spellEnd"/>
            <w:r w:rsidRPr="00BB2409">
              <w:rPr>
                <w:sz w:val="28"/>
                <w:szCs w:val="28"/>
              </w:rPr>
              <w:t>», в переводе оно означает: удовлетворение, доставляемое красотой.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И в нашей с вами воле не выпускать из рук этот дар. Мне бы хотелось, чтобы эту духовную радость вы </w:t>
            </w:r>
            <w:proofErr w:type="gramStart"/>
            <w:r w:rsidRPr="00BB2409">
              <w:rPr>
                <w:sz w:val="28"/>
                <w:szCs w:val="28"/>
              </w:rPr>
              <w:t>обрели</w:t>
            </w:r>
            <w:proofErr w:type="gramEnd"/>
            <w:r w:rsidRPr="00BB2409">
              <w:rPr>
                <w:sz w:val="28"/>
                <w:szCs w:val="28"/>
              </w:rPr>
              <w:t xml:space="preserve"> создавая свой сад из цветов и</w:t>
            </w:r>
            <w:r w:rsidR="00C12532">
              <w:rPr>
                <w:sz w:val="28"/>
                <w:szCs w:val="28"/>
              </w:rPr>
              <w:t xml:space="preserve"> </w:t>
            </w:r>
            <w:r w:rsidRPr="00BB2409">
              <w:rPr>
                <w:sz w:val="28"/>
                <w:szCs w:val="28"/>
              </w:rPr>
              <w:t>деревьев.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proofErr w:type="gramStart"/>
            <w:r w:rsidRPr="00BB2409">
              <w:rPr>
                <w:sz w:val="28"/>
                <w:szCs w:val="28"/>
              </w:rPr>
              <w:t>Итак</w:t>
            </w:r>
            <w:proofErr w:type="gramEnd"/>
            <w:r w:rsidRPr="00BB2409">
              <w:rPr>
                <w:sz w:val="28"/>
                <w:szCs w:val="28"/>
              </w:rPr>
              <w:t xml:space="preserve"> вы выбрали стиль, приступим к посадке и формированию </w:t>
            </w: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>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Дети </w:t>
            </w:r>
            <w:proofErr w:type="gramStart"/>
            <w:r w:rsidRPr="00BB2409">
              <w:rPr>
                <w:sz w:val="28"/>
                <w:szCs w:val="28"/>
              </w:rPr>
              <w:t>садят</w:t>
            </w:r>
            <w:proofErr w:type="gramEnd"/>
            <w:r w:rsidRPr="00BB2409">
              <w:rPr>
                <w:sz w:val="28"/>
                <w:szCs w:val="28"/>
              </w:rPr>
              <w:t xml:space="preserve"> дерево и формируют ствол по выбранному стилю.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Подведение итогов:</w:t>
            </w:r>
          </w:p>
          <w:p w:rsidR="00F6663F" w:rsidRPr="00BB2409" w:rsidRDefault="00F6663F" w:rsidP="00F6663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Дайте характеристику своему дереву </w:t>
            </w: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>.</w:t>
            </w:r>
          </w:p>
          <w:p w:rsidR="00F6663F" w:rsidRPr="00BB2409" w:rsidRDefault="00F6663F" w:rsidP="00F6663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Придумайте оригинальное название.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«Через малое можно увидеть великое», - говорят в Стране восходящего солнца, объясняя любовь к </w:t>
            </w: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>. Крошечное деревце, стоящее рядом, напоминает о красоте дикой природы.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Занятие закончено. До свидания.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ind w:left="360"/>
              <w:rPr>
                <w:b/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ind w:left="360"/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кроссворд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Фотографии, иллюстрации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 xml:space="preserve">Таблица </w:t>
            </w:r>
            <w:r w:rsidRPr="00BB2409">
              <w:rPr>
                <w:sz w:val="28"/>
                <w:szCs w:val="28"/>
              </w:rPr>
              <w:lastRenderedPageBreak/>
              <w:t xml:space="preserve">«Стили </w:t>
            </w:r>
            <w:proofErr w:type="spellStart"/>
            <w:r w:rsidRPr="00BB2409">
              <w:rPr>
                <w:sz w:val="28"/>
                <w:szCs w:val="28"/>
              </w:rPr>
              <w:t>бонсай</w:t>
            </w:r>
            <w:proofErr w:type="spellEnd"/>
            <w:r w:rsidRPr="00BB2409">
              <w:rPr>
                <w:sz w:val="28"/>
                <w:szCs w:val="28"/>
              </w:rPr>
              <w:t>»</w:t>
            </w: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</w:p>
          <w:p w:rsidR="00F6663F" w:rsidRPr="00BB2409" w:rsidRDefault="00F6663F" w:rsidP="009E1283">
            <w:pPr>
              <w:rPr>
                <w:sz w:val="28"/>
                <w:szCs w:val="28"/>
              </w:rPr>
            </w:pPr>
            <w:r w:rsidRPr="00BB2409">
              <w:rPr>
                <w:sz w:val="28"/>
                <w:szCs w:val="28"/>
              </w:rPr>
              <w:t>Аудио запись «Звуки леса»</w:t>
            </w:r>
          </w:p>
        </w:tc>
      </w:tr>
    </w:tbl>
    <w:p w:rsidR="00F6663F" w:rsidRPr="0089331B" w:rsidRDefault="00F6663F" w:rsidP="00F6663F">
      <w:pPr>
        <w:rPr>
          <w:sz w:val="28"/>
          <w:szCs w:val="28"/>
        </w:rPr>
      </w:pPr>
      <w:r w:rsidRPr="0089331B">
        <w:rPr>
          <w:sz w:val="28"/>
          <w:szCs w:val="28"/>
        </w:rPr>
        <w:lastRenderedPageBreak/>
        <w:t xml:space="preserve"> </w:t>
      </w:r>
    </w:p>
    <w:p w:rsidR="00F6663F" w:rsidRPr="0089331B" w:rsidRDefault="00F6663F" w:rsidP="00F6663F">
      <w:pPr>
        <w:rPr>
          <w:sz w:val="28"/>
          <w:szCs w:val="28"/>
        </w:rPr>
      </w:pPr>
    </w:p>
    <w:p w:rsidR="00F6663F" w:rsidRPr="0089331B" w:rsidRDefault="00F6663F" w:rsidP="00F6663F">
      <w:pPr>
        <w:rPr>
          <w:sz w:val="28"/>
          <w:szCs w:val="28"/>
        </w:rPr>
      </w:pPr>
    </w:p>
    <w:p w:rsidR="00F6663F" w:rsidRPr="0089331B" w:rsidRDefault="00F6663F" w:rsidP="00F6663F">
      <w:pPr>
        <w:rPr>
          <w:sz w:val="28"/>
          <w:szCs w:val="28"/>
        </w:rPr>
      </w:pPr>
    </w:p>
    <w:p w:rsidR="00F6663F" w:rsidRPr="0089331B" w:rsidRDefault="00F6663F" w:rsidP="00F6663F">
      <w:pPr>
        <w:rPr>
          <w:sz w:val="28"/>
          <w:szCs w:val="28"/>
        </w:rPr>
      </w:pPr>
    </w:p>
    <w:p w:rsidR="00F6663F" w:rsidRPr="00190C8C" w:rsidRDefault="00F6663F" w:rsidP="00F6663F">
      <w:pPr>
        <w:rPr>
          <w:sz w:val="32"/>
          <w:szCs w:val="32"/>
        </w:rPr>
      </w:pPr>
    </w:p>
    <w:p w:rsidR="00291BD5" w:rsidRDefault="00291BD5"/>
    <w:sectPr w:rsidR="0029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927"/>
    <w:multiLevelType w:val="hybridMultilevel"/>
    <w:tmpl w:val="496C1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F1BBB"/>
    <w:multiLevelType w:val="hybridMultilevel"/>
    <w:tmpl w:val="45E02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663F"/>
    <w:rsid w:val="00291BD5"/>
    <w:rsid w:val="00501674"/>
    <w:rsid w:val="00970E71"/>
    <w:rsid w:val="009C7291"/>
    <w:rsid w:val="00C12532"/>
    <w:rsid w:val="00DA7138"/>
    <w:rsid w:val="00F6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3329</Characters>
  <Application>Microsoft Office Word</Application>
  <DocSecurity>0</DocSecurity>
  <Lines>27</Lines>
  <Paragraphs>7</Paragraphs>
  <ScaleCrop>false</ScaleCrop>
  <Company>Grizli777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ЦРТДЮ МОУДОД</dc:creator>
  <cp:keywords/>
  <dc:description/>
  <cp:lastModifiedBy>ЦРТДЮ МОУДОД</cp:lastModifiedBy>
  <cp:revision>3</cp:revision>
  <dcterms:created xsi:type="dcterms:W3CDTF">2011-11-25T07:45:00Z</dcterms:created>
  <dcterms:modified xsi:type="dcterms:W3CDTF">2011-11-25T07:47:00Z</dcterms:modified>
</cp:coreProperties>
</file>