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DB" w:rsidRPr="00A62CB2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2CB2">
        <w:rPr>
          <w:rFonts w:ascii="Times New Roman" w:hAnsi="Times New Roman"/>
          <w:sz w:val="28"/>
          <w:szCs w:val="28"/>
        </w:rPr>
        <w:t>Управление образования</w:t>
      </w: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2CB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Киселевского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образовательное учреждение </w:t>
      </w: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образование детей</w:t>
      </w: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творчества детей и юношества»</w:t>
      </w: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образовательного мероприятия</w:t>
      </w:r>
    </w:p>
    <w:p w:rsidR="008B14DB" w:rsidRDefault="008B14DB" w:rsidP="00A62C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«Знатоки родного леса»</w:t>
      </w:r>
    </w:p>
    <w:p w:rsidR="008B14DB" w:rsidRDefault="008B14DB" w:rsidP="009E706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(для обучающихся объединений </w:t>
      </w:r>
      <w:proofErr w:type="gramEnd"/>
    </w:p>
    <w:p w:rsidR="008B14DB" w:rsidRDefault="008B14DB" w:rsidP="009E70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эколого-биологической направленности, </w:t>
      </w:r>
    </w:p>
    <w:p w:rsidR="008B14DB" w:rsidRDefault="008B14DB" w:rsidP="009E706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10-12 лет)</w:t>
      </w:r>
    </w:p>
    <w:p w:rsidR="008B14DB" w:rsidRPr="009E7064" w:rsidRDefault="008B14DB" w:rsidP="009E7064">
      <w:pPr>
        <w:rPr>
          <w:rFonts w:ascii="Times New Roman" w:hAnsi="Times New Roman"/>
          <w:sz w:val="28"/>
          <w:szCs w:val="28"/>
        </w:rPr>
      </w:pPr>
    </w:p>
    <w:p w:rsidR="008B14DB" w:rsidRDefault="008B14DB" w:rsidP="009E7064">
      <w:pPr>
        <w:rPr>
          <w:rFonts w:ascii="Times New Roman" w:hAnsi="Times New Roman"/>
          <w:sz w:val="28"/>
          <w:szCs w:val="28"/>
        </w:rPr>
      </w:pPr>
    </w:p>
    <w:p w:rsidR="008B14DB" w:rsidRDefault="008B14DB" w:rsidP="009E7064">
      <w:pPr>
        <w:spacing w:after="0"/>
        <w:ind w:left="53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8B14DB" w:rsidRDefault="008B14DB" w:rsidP="009E7064">
      <w:pPr>
        <w:spacing w:after="0"/>
        <w:ind w:left="538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Шлыкова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Васильевна,</w:t>
      </w:r>
    </w:p>
    <w:p w:rsidR="008B14DB" w:rsidRDefault="008B14DB" w:rsidP="009E7064">
      <w:pPr>
        <w:spacing w:after="0"/>
        <w:ind w:left="53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эколого-биологического отдела </w:t>
      </w:r>
    </w:p>
    <w:p w:rsidR="008B14DB" w:rsidRDefault="008B14DB" w:rsidP="009E7064">
      <w:pPr>
        <w:spacing w:after="0"/>
        <w:ind w:left="53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ДОД ЦРТДЮ</w:t>
      </w:r>
    </w:p>
    <w:p w:rsidR="008B14DB" w:rsidRPr="009E7064" w:rsidRDefault="008B14DB" w:rsidP="009E7064">
      <w:pPr>
        <w:rPr>
          <w:rFonts w:ascii="Times New Roman" w:hAnsi="Times New Roman"/>
          <w:sz w:val="28"/>
          <w:szCs w:val="28"/>
        </w:rPr>
      </w:pPr>
    </w:p>
    <w:p w:rsidR="008B14DB" w:rsidRPr="009E7064" w:rsidRDefault="008B14DB" w:rsidP="009E7064">
      <w:pPr>
        <w:rPr>
          <w:rFonts w:ascii="Times New Roman" w:hAnsi="Times New Roman"/>
          <w:sz w:val="28"/>
          <w:szCs w:val="28"/>
        </w:rPr>
      </w:pPr>
    </w:p>
    <w:p w:rsidR="008B14DB" w:rsidRPr="009E7064" w:rsidRDefault="008B14DB" w:rsidP="009E7064">
      <w:pPr>
        <w:rPr>
          <w:rFonts w:ascii="Times New Roman" w:hAnsi="Times New Roman"/>
          <w:sz w:val="28"/>
          <w:szCs w:val="28"/>
        </w:rPr>
      </w:pPr>
    </w:p>
    <w:p w:rsidR="008B14DB" w:rsidRPr="009E7064" w:rsidRDefault="008B14DB" w:rsidP="009E7064">
      <w:pPr>
        <w:rPr>
          <w:rFonts w:ascii="Times New Roman" w:hAnsi="Times New Roman"/>
          <w:sz w:val="28"/>
          <w:szCs w:val="28"/>
        </w:rPr>
      </w:pPr>
    </w:p>
    <w:p w:rsidR="008B14DB" w:rsidRPr="009E7064" w:rsidRDefault="008B14DB" w:rsidP="009E7064">
      <w:pPr>
        <w:rPr>
          <w:rFonts w:ascii="Times New Roman" w:hAnsi="Times New Roman"/>
          <w:sz w:val="28"/>
          <w:szCs w:val="28"/>
        </w:rPr>
      </w:pPr>
    </w:p>
    <w:p w:rsidR="008B14DB" w:rsidRPr="009E7064" w:rsidRDefault="008B14DB" w:rsidP="009E7064">
      <w:pPr>
        <w:rPr>
          <w:rFonts w:ascii="Times New Roman" w:hAnsi="Times New Roman"/>
          <w:sz w:val="28"/>
          <w:szCs w:val="28"/>
        </w:rPr>
      </w:pPr>
    </w:p>
    <w:p w:rsidR="008B14DB" w:rsidRPr="009E7064" w:rsidRDefault="008B14DB" w:rsidP="009E7064">
      <w:pPr>
        <w:rPr>
          <w:rFonts w:ascii="Times New Roman" w:hAnsi="Times New Roman"/>
          <w:sz w:val="28"/>
          <w:szCs w:val="28"/>
        </w:rPr>
      </w:pPr>
    </w:p>
    <w:p w:rsidR="008B14DB" w:rsidRDefault="008B14DB" w:rsidP="00A64BA0">
      <w:pPr>
        <w:tabs>
          <w:tab w:val="left" w:pos="357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Киселевский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2011г</w:t>
      </w:r>
    </w:p>
    <w:p w:rsidR="008B14DB" w:rsidRDefault="008B14DB" w:rsidP="009E70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20E93"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 w:rsidRPr="004F3151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создания условий для приведения в систему знаний о лесе, его роли и знании в жизни человека;</w:t>
      </w:r>
    </w:p>
    <w:p w:rsidR="008B14DB" w:rsidRDefault="008B14DB" w:rsidP="009E70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воспитание бережного отношения к лесу и его обитателям.</w:t>
      </w:r>
    </w:p>
    <w:p w:rsidR="008B14DB" w:rsidRDefault="008B14DB" w:rsidP="009E70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9E70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20E93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слайд – фильм «Животные и растения Красной книги Кемеровской области. </w:t>
      </w:r>
      <w:proofErr w:type="gramStart"/>
      <w:r>
        <w:rPr>
          <w:rFonts w:ascii="Times New Roman" w:hAnsi="Times New Roman"/>
          <w:sz w:val="28"/>
          <w:szCs w:val="28"/>
        </w:rPr>
        <w:t>Слайд – фильм «Времена года» картины с лесными пейзажами, наборы открыток «Животные леса», «Растения леса», плакат «</w:t>
      </w:r>
      <w:proofErr w:type="spellStart"/>
      <w:r>
        <w:rPr>
          <w:rFonts w:ascii="Times New Roman" w:hAnsi="Times New Roman"/>
          <w:sz w:val="28"/>
          <w:szCs w:val="28"/>
        </w:rPr>
        <w:t>Кузбассовец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DE6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люби свой край, не засоряй, озеленяй!», бумага, фломастеры</w:t>
      </w:r>
      <w:proofErr w:type="gramEnd"/>
    </w:p>
    <w:p w:rsidR="008B14DB" w:rsidRDefault="008B14DB" w:rsidP="009E70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20E93">
        <w:rPr>
          <w:rFonts w:ascii="Times New Roman" w:hAnsi="Times New Roman"/>
          <w:b/>
          <w:i/>
          <w:sz w:val="28"/>
          <w:szCs w:val="28"/>
        </w:rPr>
        <w:t>Форма</w:t>
      </w:r>
      <w:r w:rsidRPr="004F3151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Игра.</w:t>
      </w:r>
    </w:p>
    <w:p w:rsidR="008B14DB" w:rsidRDefault="008B14DB" w:rsidP="009E70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20E93">
        <w:rPr>
          <w:rFonts w:ascii="Times New Roman" w:hAnsi="Times New Roman"/>
          <w:i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: Дорогие ребята-участники игры. Вы знаете, что 2011 год объявлен международным годом леса. В нашей Кемеровской области он пройдет под девизом: «</w:t>
      </w:r>
      <w:proofErr w:type="spellStart"/>
      <w:r>
        <w:rPr>
          <w:rFonts w:ascii="Times New Roman" w:hAnsi="Times New Roman"/>
          <w:sz w:val="28"/>
          <w:szCs w:val="28"/>
        </w:rPr>
        <w:t>Кузбассовец</w:t>
      </w:r>
      <w:proofErr w:type="spellEnd"/>
      <w:r>
        <w:rPr>
          <w:rFonts w:ascii="Times New Roman" w:hAnsi="Times New Roman"/>
          <w:sz w:val="28"/>
          <w:szCs w:val="28"/>
        </w:rPr>
        <w:t>, люби свой край, не засоряй, озеленяй!».</w:t>
      </w:r>
    </w:p>
    <w:p w:rsidR="008B14DB" w:rsidRDefault="008B14DB" w:rsidP="009E706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занятие посвящено лесу. Мы хотим, чтобы все еще раз задумались, что такое лес и как должны относит</w:t>
      </w:r>
      <w:r w:rsidR="00DE6F4D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к растениям и животным леса. Надеемся, что наша встреча поможет сохранить доброе, бережное отношение по всей живой природе, чтобы оно было нормой поведения каждого из нас. Судить нашу игру будет «Лесной совет».</w:t>
      </w:r>
    </w:p>
    <w:p w:rsidR="008B14DB" w:rsidRDefault="008B14DB" w:rsidP="00A64BA0">
      <w:pPr>
        <w:tabs>
          <w:tab w:val="left" w:pos="357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Итак, начинаем. Предлагаем вас сформировать две команды и дать им название, составить небольшое приветствие друг другу (за участие в конкурсах команды получают жетоны, итог подводится по окончанию игры). Приводим для примера название и приветствия для участников.      </w:t>
      </w:r>
    </w:p>
    <w:p w:rsidR="008B14DB" w:rsidRDefault="008B14DB" w:rsidP="00A64BA0">
      <w:pPr>
        <w:tabs>
          <w:tab w:val="left" w:pos="3570"/>
        </w:tabs>
        <w:spacing w:after="0"/>
        <w:ind w:firstLine="660"/>
        <w:jc w:val="both"/>
        <w:rPr>
          <w:rFonts w:ascii="Times New Roman" w:hAnsi="Times New Roman"/>
          <w:sz w:val="28"/>
          <w:szCs w:val="28"/>
        </w:rPr>
      </w:pPr>
      <w:r w:rsidRPr="00820E93">
        <w:rPr>
          <w:rFonts w:ascii="Times New Roman" w:hAnsi="Times New Roman"/>
          <w:i/>
          <w:sz w:val="28"/>
          <w:szCs w:val="28"/>
        </w:rPr>
        <w:t xml:space="preserve">Команда </w:t>
      </w:r>
      <w:r w:rsidRPr="00820E93">
        <w:rPr>
          <w:rFonts w:ascii="Times New Roman" w:hAnsi="Times New Roman"/>
          <w:sz w:val="28"/>
          <w:szCs w:val="28"/>
        </w:rPr>
        <w:t>«Кедр»</w:t>
      </w:r>
      <w:r w:rsidRPr="00820E93">
        <w:rPr>
          <w:rFonts w:ascii="Times New Roman" w:hAnsi="Times New Roman"/>
          <w:i/>
          <w:sz w:val="28"/>
          <w:szCs w:val="28"/>
        </w:rPr>
        <w:t xml:space="preserve">.  Приветствие: </w:t>
      </w:r>
      <w:r w:rsidRPr="00820E93">
        <w:rPr>
          <w:rFonts w:ascii="Times New Roman" w:hAnsi="Times New Roman"/>
          <w:sz w:val="28"/>
          <w:szCs w:val="28"/>
        </w:rPr>
        <w:t>«Мы - команда единых дружных ребят. Мы соперников уважим. Буд</w:t>
      </w:r>
      <w:r>
        <w:rPr>
          <w:rFonts w:ascii="Times New Roman" w:hAnsi="Times New Roman"/>
          <w:sz w:val="28"/>
          <w:szCs w:val="28"/>
        </w:rPr>
        <w:t>е</w:t>
      </w:r>
      <w:r w:rsidRPr="00820E93">
        <w:rPr>
          <w:rFonts w:ascii="Times New Roman" w:hAnsi="Times New Roman"/>
          <w:sz w:val="28"/>
          <w:szCs w:val="28"/>
        </w:rPr>
        <w:t>м дружно мы играть. Наша цель совсем простая – свои вам</w:t>
      </w:r>
      <w:r>
        <w:rPr>
          <w:rFonts w:ascii="Times New Roman" w:hAnsi="Times New Roman"/>
          <w:sz w:val="28"/>
          <w:szCs w:val="28"/>
        </w:rPr>
        <w:t xml:space="preserve"> знания</w:t>
      </w:r>
      <w:r w:rsidRPr="00820E93">
        <w:rPr>
          <w:rFonts w:ascii="Times New Roman" w:hAnsi="Times New Roman"/>
          <w:sz w:val="28"/>
          <w:szCs w:val="28"/>
        </w:rPr>
        <w:t xml:space="preserve"> показать. А в итоге, мы и вы все о лесе буд</w:t>
      </w:r>
      <w:r>
        <w:rPr>
          <w:rFonts w:ascii="Times New Roman" w:hAnsi="Times New Roman"/>
          <w:sz w:val="28"/>
          <w:szCs w:val="28"/>
        </w:rPr>
        <w:t>е</w:t>
      </w:r>
      <w:r w:rsidRPr="00820E93">
        <w:rPr>
          <w:rFonts w:ascii="Times New Roman" w:hAnsi="Times New Roman"/>
          <w:sz w:val="28"/>
          <w:szCs w:val="28"/>
        </w:rPr>
        <w:t>м знать».</w:t>
      </w:r>
    </w:p>
    <w:p w:rsidR="008B14DB" w:rsidRPr="00820E93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Команда </w:t>
      </w:r>
      <w:r w:rsidRPr="00820E93">
        <w:rPr>
          <w:rFonts w:ascii="Times New Roman" w:hAnsi="Times New Roman"/>
          <w:sz w:val="28"/>
          <w:szCs w:val="28"/>
        </w:rPr>
        <w:t>«Сова».</w:t>
      </w:r>
      <w:r>
        <w:rPr>
          <w:rFonts w:ascii="Times New Roman" w:hAnsi="Times New Roman"/>
          <w:i/>
          <w:sz w:val="28"/>
          <w:szCs w:val="28"/>
        </w:rPr>
        <w:t xml:space="preserve"> Приветствие: </w:t>
      </w:r>
      <w:r>
        <w:rPr>
          <w:rFonts w:ascii="Times New Roman" w:hAnsi="Times New Roman"/>
          <w:sz w:val="28"/>
          <w:szCs w:val="28"/>
        </w:rPr>
        <w:t>«Мы – крылатая команда. Мы команда хоть куда. Наш девиз: «Не унывать, выше голову держать!».</w:t>
      </w: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20E93">
        <w:rPr>
          <w:rFonts w:ascii="Times New Roman" w:hAnsi="Times New Roman"/>
          <w:i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: Первое задание нашей игры будет таким. Вам необходимо (по очереди) продолжить такое предложение: «</w:t>
      </w:r>
      <w:r w:rsidRPr="00CA64E0">
        <w:rPr>
          <w:rFonts w:ascii="Times New Roman" w:hAnsi="Times New Roman"/>
          <w:i/>
          <w:sz w:val="28"/>
          <w:szCs w:val="28"/>
        </w:rPr>
        <w:t>Лес – это…………………!</w:t>
      </w:r>
      <w:r>
        <w:rPr>
          <w:rFonts w:ascii="Times New Roman" w:hAnsi="Times New Roman"/>
          <w:i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Варианты ответов:</w:t>
      </w: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 – это чистый воздух!»</w:t>
      </w: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 – это дом для зверей и птиц!»</w:t>
      </w: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 – это лекарственные растения!»</w:t>
      </w: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 – это ягоды, грибы, орехи!»</w:t>
      </w: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 – это место отдыха!»</w:t>
      </w: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 – это наша радость!»</w:t>
      </w: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«Лес – это красота природы!»</w:t>
      </w: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«Лес – это «легкие» планеты!»</w:t>
      </w: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Прекрасные слова были сказаны вами о лесе. Но есть еще и замечательные стихи о нашем лесе. Предлагаем командам прочесть четверостишия о лесе (по 2-3 от каждой команды).</w:t>
      </w:r>
    </w:p>
    <w:tbl>
      <w:tblPr>
        <w:tblW w:w="0" w:type="auto"/>
        <w:tblLook w:val="00A0"/>
      </w:tblPr>
      <w:tblGrid>
        <w:gridCol w:w="4643"/>
        <w:gridCol w:w="4644"/>
      </w:tblGrid>
      <w:tr w:rsidR="008B14DB" w:rsidRPr="00CC5CA7" w:rsidTr="00CC5CA7">
        <w:tc>
          <w:tcPr>
            <w:tcW w:w="4643" w:type="dxa"/>
          </w:tcPr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Что такое лес?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Кедры до небес,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Березы и грибы, 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Малины ягоды…..</w:t>
            </w:r>
          </w:p>
        </w:tc>
        <w:tc>
          <w:tcPr>
            <w:tcW w:w="4644" w:type="dxa"/>
            <w:vMerge w:val="restart"/>
          </w:tcPr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Что мы сажаем,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Сажая леса?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Чащу, где бродят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Барсук и лиса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Чащу, где белка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Скрывает бельчат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Чащу, где </w:t>
            </w:r>
            <w:proofErr w:type="gramStart"/>
            <w:r w:rsidRPr="00CC5CA7">
              <w:rPr>
                <w:rFonts w:ascii="Times New Roman" w:hAnsi="Times New Roman"/>
                <w:sz w:val="28"/>
                <w:szCs w:val="28"/>
              </w:rPr>
              <w:t>пестрые</w:t>
            </w:r>
            <w:proofErr w:type="gramEnd"/>
          </w:p>
          <w:p w:rsidR="008B14DB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Дятлы стучат.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Что мы сажаем,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Сажая леса?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Лист, на который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Ложится роса,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Свежесть лесную,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И ветку, и тень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Вот что сажаем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В сегодняшний день!</w:t>
            </w:r>
          </w:p>
        </w:tc>
      </w:tr>
      <w:tr w:rsidR="008B14DB" w:rsidRPr="00CC5CA7" w:rsidTr="00CC5CA7">
        <w:tc>
          <w:tcPr>
            <w:tcW w:w="4643" w:type="dxa"/>
          </w:tcPr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Мы любим лес в любое время года,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Мы слышим речек медленную речь-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Все это называется – природа,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Давай же всегда ее беречь!</w:t>
            </w:r>
          </w:p>
        </w:tc>
        <w:tc>
          <w:tcPr>
            <w:tcW w:w="4644" w:type="dxa"/>
            <w:vMerge/>
          </w:tcPr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4DB" w:rsidRPr="00CC5CA7" w:rsidTr="00CC5CA7">
        <w:tc>
          <w:tcPr>
            <w:tcW w:w="4643" w:type="dxa"/>
          </w:tcPr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Лес - прекрасный большой дом,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Хорошо вам будит в нем.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Он со всех сторон открыт</w:t>
            </w:r>
          </w:p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И резною крышей </w:t>
            </w:r>
            <w:proofErr w:type="gramStart"/>
            <w:r w:rsidRPr="00CC5CA7">
              <w:rPr>
                <w:rFonts w:ascii="Times New Roman" w:hAnsi="Times New Roman"/>
                <w:sz w:val="28"/>
                <w:szCs w:val="28"/>
              </w:rPr>
              <w:t>крыт</w:t>
            </w:r>
            <w:proofErr w:type="gramEnd"/>
            <w:r w:rsidRPr="00CC5C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  <w:vMerge/>
          </w:tcPr>
          <w:p w:rsidR="008B14DB" w:rsidRPr="00CC5CA7" w:rsidRDefault="008B14DB" w:rsidP="00CC5CA7">
            <w:pPr>
              <w:tabs>
                <w:tab w:val="left" w:pos="35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CA64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Красив лес во все времена года. Я сейчас прочту вам стихи, а вы должны сказать, о каком месяце года пишут поэты Кузбасса и пояснить свой </w:t>
      </w:r>
      <w:r w:rsidR="00DB3E13">
        <w:rPr>
          <w:rFonts w:ascii="Times New Roman" w:hAnsi="Times New Roman"/>
          <w:sz w:val="28"/>
          <w:szCs w:val="28"/>
        </w:rPr>
        <w:t xml:space="preserve">ответ </w:t>
      </w:r>
      <w:r>
        <w:rPr>
          <w:rFonts w:ascii="Times New Roman" w:hAnsi="Times New Roman"/>
          <w:sz w:val="28"/>
          <w:szCs w:val="28"/>
        </w:rPr>
        <w:t>(слайд – фильм «Времена года»)</w:t>
      </w:r>
    </w:p>
    <w:p w:rsidR="008B14DB" w:rsidRDefault="008B14DB" w:rsidP="00455AE0">
      <w:pPr>
        <w:tabs>
          <w:tab w:val="left" w:pos="357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 </w:t>
      </w:r>
      <w:proofErr w:type="spellStart"/>
      <w:r>
        <w:rPr>
          <w:rFonts w:ascii="Times New Roman" w:hAnsi="Times New Roman"/>
          <w:sz w:val="28"/>
          <w:szCs w:val="28"/>
        </w:rPr>
        <w:t>Махалов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Краснолика</w:t>
      </w:r>
      <w:proofErr w:type="spellEnd"/>
      <w:r>
        <w:rPr>
          <w:rFonts w:ascii="Times New Roman" w:hAnsi="Times New Roman"/>
          <w:sz w:val="28"/>
          <w:szCs w:val="28"/>
        </w:rPr>
        <w:t xml:space="preserve">, ростом </w:t>
      </w:r>
      <w:proofErr w:type="gramStart"/>
      <w:r>
        <w:rPr>
          <w:rFonts w:ascii="Times New Roman" w:hAnsi="Times New Roman"/>
          <w:sz w:val="28"/>
          <w:szCs w:val="28"/>
        </w:rPr>
        <w:t>невелика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8B14DB" w:rsidRDefault="008B14DB" w:rsidP="00455AE0">
      <w:pPr>
        <w:tabs>
          <w:tab w:val="left" w:pos="30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тех местах, где солнышко печёт,</w:t>
      </w:r>
    </w:p>
    <w:p w:rsidR="008B14DB" w:rsidRDefault="008B14DB" w:rsidP="00455AE0">
      <w:pPr>
        <w:tabs>
          <w:tab w:val="left" w:pos="30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Ягода лесная земляника</w:t>
      </w:r>
    </w:p>
    <w:p w:rsidR="008B14DB" w:rsidRDefault="008B14DB" w:rsidP="00455AE0">
      <w:pPr>
        <w:tabs>
          <w:tab w:val="left" w:pos="307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травушке – муравушке растет. (ИЮЛЬ)</w:t>
      </w:r>
    </w:p>
    <w:p w:rsidR="008B14DB" w:rsidRDefault="008B14DB" w:rsidP="00455AE0">
      <w:pPr>
        <w:tabs>
          <w:tab w:val="left" w:pos="3075"/>
        </w:tabs>
        <w:spacing w:after="0"/>
        <w:rPr>
          <w:rFonts w:ascii="Times New Roman" w:hAnsi="Times New Roman"/>
          <w:sz w:val="28"/>
          <w:szCs w:val="28"/>
        </w:rPr>
      </w:pPr>
    </w:p>
    <w:p w:rsidR="008B14DB" w:rsidRDefault="008B14DB" w:rsidP="00455AE0">
      <w:pPr>
        <w:tabs>
          <w:tab w:val="left" w:pos="307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Леонид </w:t>
      </w:r>
      <w:proofErr w:type="spellStart"/>
      <w:r>
        <w:rPr>
          <w:rFonts w:ascii="Times New Roman" w:hAnsi="Times New Roman"/>
          <w:sz w:val="28"/>
          <w:szCs w:val="28"/>
        </w:rPr>
        <w:t>Гержидович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: Холодным утром, </w:t>
      </w:r>
      <w:proofErr w:type="gramStart"/>
      <w:r>
        <w:rPr>
          <w:rFonts w:ascii="Times New Roman" w:hAnsi="Times New Roman"/>
          <w:sz w:val="28"/>
          <w:szCs w:val="28"/>
        </w:rPr>
        <w:t>горделив</w:t>
      </w:r>
      <w:proofErr w:type="gramEnd"/>
      <w:r>
        <w:rPr>
          <w:rFonts w:ascii="Times New Roman" w:hAnsi="Times New Roman"/>
          <w:sz w:val="28"/>
          <w:szCs w:val="28"/>
        </w:rPr>
        <w:t xml:space="preserve"> и дик,</w:t>
      </w:r>
    </w:p>
    <w:p w:rsidR="008B14DB" w:rsidRDefault="008B14DB" w:rsidP="00455AE0">
      <w:pPr>
        <w:tabs>
          <w:tab w:val="left" w:pos="307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Пробившись из-под снежного покрова,</w:t>
      </w:r>
    </w:p>
    <w:p w:rsidR="008B14DB" w:rsidRDefault="008B14DB" w:rsidP="00455AE0">
      <w:pPr>
        <w:tabs>
          <w:tab w:val="left" w:pos="307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Одетый в панцирь инея </w:t>
      </w:r>
      <w:proofErr w:type="spellStart"/>
      <w:r>
        <w:rPr>
          <w:rFonts w:ascii="Times New Roman" w:hAnsi="Times New Roman"/>
          <w:sz w:val="28"/>
          <w:szCs w:val="28"/>
        </w:rPr>
        <w:t>кандык</w:t>
      </w:r>
      <w:proofErr w:type="spellEnd"/>
      <w:proofErr w:type="gramEnd"/>
    </w:p>
    <w:p w:rsidR="008B14DB" w:rsidRDefault="008B14DB" w:rsidP="00455AE0">
      <w:pPr>
        <w:tabs>
          <w:tab w:val="left" w:pos="307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Безропотно ждет солнышка дневного. (АПРЕЛЬ)</w:t>
      </w:r>
    </w:p>
    <w:p w:rsidR="008B14DB" w:rsidRDefault="008B14DB" w:rsidP="00455AE0">
      <w:pPr>
        <w:tabs>
          <w:tab w:val="left" w:pos="3075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B14DB" w:rsidRDefault="008B14DB" w:rsidP="00455AE0">
      <w:pPr>
        <w:tabs>
          <w:tab w:val="left" w:pos="307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Алексей Тарасов: </w:t>
      </w:r>
      <w:r w:rsidR="00DE6F4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Студит речки синие</w:t>
      </w:r>
    </w:p>
    <w:p w:rsidR="008B14DB" w:rsidRDefault="008B14DB" w:rsidP="00455AE0">
      <w:pPr>
        <w:tabs>
          <w:tab w:val="left" w:pos="26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DE6F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День и ночь мороз</w:t>
      </w:r>
    </w:p>
    <w:p w:rsidR="008B14DB" w:rsidRDefault="008B14DB" w:rsidP="00455AE0">
      <w:pPr>
        <w:tabs>
          <w:tab w:val="left" w:pos="26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DE6F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 белы от инея</w:t>
      </w:r>
    </w:p>
    <w:p w:rsidR="008B14DB" w:rsidRDefault="008B14DB" w:rsidP="00455AE0">
      <w:pPr>
        <w:tabs>
          <w:tab w:val="left" w:pos="26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E6F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Купола берез. (ДЕКАБРЬ)</w:t>
      </w:r>
    </w:p>
    <w:p w:rsidR="008B14DB" w:rsidRDefault="008B14DB" w:rsidP="00455AE0">
      <w:pPr>
        <w:tabs>
          <w:tab w:val="left" w:pos="2694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DE6F4D" w:rsidRDefault="00DE6F4D" w:rsidP="00455AE0">
      <w:pPr>
        <w:tabs>
          <w:tab w:val="left" w:pos="2694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B14DB" w:rsidRDefault="008B14DB" w:rsidP="00DB74FE">
      <w:pPr>
        <w:tabs>
          <w:tab w:val="left" w:pos="2694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Леонид </w:t>
      </w:r>
      <w:proofErr w:type="spellStart"/>
      <w:r>
        <w:rPr>
          <w:rFonts w:ascii="Times New Roman" w:hAnsi="Times New Roman"/>
          <w:sz w:val="28"/>
          <w:szCs w:val="28"/>
        </w:rPr>
        <w:t>Гержидович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: Тихо по </w:t>
      </w:r>
      <w:proofErr w:type="spellStart"/>
      <w:r>
        <w:rPr>
          <w:rFonts w:ascii="Times New Roman" w:hAnsi="Times New Roman"/>
          <w:sz w:val="28"/>
          <w:szCs w:val="28"/>
        </w:rPr>
        <w:t>угору</w:t>
      </w:r>
      <w:proofErr w:type="spellEnd"/>
      <w:r>
        <w:rPr>
          <w:rFonts w:ascii="Times New Roman" w:hAnsi="Times New Roman"/>
          <w:sz w:val="28"/>
          <w:szCs w:val="28"/>
        </w:rPr>
        <w:t xml:space="preserve"> из </w:t>
      </w:r>
      <w:proofErr w:type="gramStart"/>
      <w:r>
        <w:rPr>
          <w:rFonts w:ascii="Times New Roman" w:hAnsi="Times New Roman"/>
          <w:sz w:val="28"/>
          <w:szCs w:val="28"/>
        </w:rPr>
        <w:t>под</w:t>
      </w:r>
      <w:proofErr w:type="gramEnd"/>
      <w:r>
        <w:rPr>
          <w:rFonts w:ascii="Times New Roman" w:hAnsi="Times New Roman"/>
          <w:sz w:val="28"/>
          <w:szCs w:val="28"/>
        </w:rPr>
        <w:t xml:space="preserve"> стылых лоз</w:t>
      </w:r>
    </w:p>
    <w:p w:rsidR="008B14DB" w:rsidRDefault="008B14DB" w:rsidP="00DB74FE">
      <w:p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E6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Дни полезли в гору, солнце на мороз</w:t>
      </w:r>
    </w:p>
    <w:p w:rsidR="008B14DB" w:rsidRDefault="008B14DB" w:rsidP="00DB74FE">
      <w:p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E6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Отмечая святки в зарослях низин</w:t>
      </w:r>
    </w:p>
    <w:p w:rsidR="008B14DB" w:rsidRDefault="008B14DB" w:rsidP="00DB74FE">
      <w:pPr>
        <w:tabs>
          <w:tab w:val="left" w:pos="32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E6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Зайцы, грея пятки, пляшут у осин. (ЯНВАРЬ)</w:t>
      </w:r>
    </w:p>
    <w:p w:rsidR="008B14DB" w:rsidRDefault="008B14DB" w:rsidP="00DB74FE">
      <w:pPr>
        <w:tabs>
          <w:tab w:val="left" w:pos="307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Алексей Тарасов: Бирюзой играет небо</w:t>
      </w:r>
    </w:p>
    <w:p w:rsidR="008B14DB" w:rsidRDefault="008B14DB" w:rsidP="00DB74FE">
      <w:pPr>
        <w:tabs>
          <w:tab w:val="left" w:pos="26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Воздух солнечный такой</w:t>
      </w:r>
    </w:p>
    <w:p w:rsidR="008B14DB" w:rsidRDefault="008B14DB" w:rsidP="00DB74FE">
      <w:pPr>
        <w:tabs>
          <w:tab w:val="left" w:pos="26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Первым медом пахнут вербы</w:t>
      </w:r>
    </w:p>
    <w:p w:rsidR="008B14DB" w:rsidRDefault="008B14DB" w:rsidP="00DB74FE">
      <w:pPr>
        <w:tabs>
          <w:tab w:val="left" w:pos="26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Над рекою </w:t>
      </w:r>
      <w:proofErr w:type="gramStart"/>
      <w:r>
        <w:rPr>
          <w:rFonts w:ascii="Times New Roman" w:hAnsi="Times New Roman"/>
          <w:sz w:val="28"/>
          <w:szCs w:val="28"/>
        </w:rPr>
        <w:t xml:space="preserve">день - </w:t>
      </w:r>
      <w:proofErr w:type="spellStart"/>
      <w:r>
        <w:rPr>
          <w:rFonts w:ascii="Times New Roman" w:hAnsi="Times New Roman"/>
          <w:sz w:val="28"/>
          <w:szCs w:val="28"/>
        </w:rPr>
        <w:t>деньской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(АПРЕЛЬ)</w:t>
      </w:r>
    </w:p>
    <w:p w:rsidR="008B14DB" w:rsidRDefault="008B14DB" w:rsidP="00DB74FE">
      <w:pPr>
        <w:tabs>
          <w:tab w:val="left" w:pos="2694"/>
        </w:tabs>
        <w:spacing w:after="0"/>
        <w:rPr>
          <w:rFonts w:ascii="Times New Roman" w:hAnsi="Times New Roman"/>
          <w:sz w:val="28"/>
          <w:szCs w:val="28"/>
        </w:rPr>
      </w:pP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ребята. Вы очень внимательны и наблюдательны, многое уже знаете, так как часто бываете в лесу, на природе. А как вы поступите, если вдруг заблудитесь в лесу. Как можно определить стороны горизонта, какие есть «лесные» подсказки? (командам предоставляется время для ответов).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Возможные варианты ответов:</w:t>
      </w:r>
    </w:p>
    <w:p w:rsidR="008B14DB" w:rsidRPr="00E03C53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03C53">
        <w:rPr>
          <w:rFonts w:ascii="Times New Roman" w:hAnsi="Times New Roman"/>
          <w:sz w:val="28"/>
          <w:szCs w:val="28"/>
        </w:rPr>
        <w:t>∙ если при входе в лес солнце было справа от тебя, то при выходе должно быть слева;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03C53">
        <w:rPr>
          <w:rFonts w:ascii="Times New Roman" w:hAnsi="Times New Roman"/>
          <w:sz w:val="28"/>
          <w:szCs w:val="28"/>
        </w:rPr>
        <w:t xml:space="preserve">∙ после дождя сосны чернеют </w:t>
      </w:r>
      <w:r>
        <w:rPr>
          <w:rFonts w:ascii="Times New Roman" w:hAnsi="Times New Roman"/>
          <w:sz w:val="28"/>
          <w:szCs w:val="28"/>
        </w:rPr>
        <w:t>с северной стороны;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на южной стороне дерева больше смолы в жаркую погоду;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на северной стороне поляны трава более густая;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южная сторона муравейника более пологая;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весной снег начинает таять с южной стороны.</w:t>
      </w:r>
    </w:p>
    <w:p w:rsidR="008B14DB" w:rsidRDefault="008B14DB" w:rsidP="00E03C53">
      <w:pPr>
        <w:tabs>
          <w:tab w:val="left" w:pos="3255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B14DB" w:rsidRDefault="008B14DB" w:rsidP="00E03C53">
      <w:pPr>
        <w:tabs>
          <w:tab w:val="left" w:pos="3255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лес таит в себе много загадок. Загадки о лесе самые интересные. Я вам их сейчас загадаю:</w:t>
      </w:r>
    </w:p>
    <w:tbl>
      <w:tblPr>
        <w:tblW w:w="0" w:type="auto"/>
        <w:tblLook w:val="00A0"/>
      </w:tblPr>
      <w:tblGrid>
        <w:gridCol w:w="4643"/>
        <w:gridCol w:w="4644"/>
      </w:tblGrid>
      <w:tr w:rsidR="008B14DB" w:rsidRPr="00CC5CA7" w:rsidTr="00CC5CA7">
        <w:tc>
          <w:tcPr>
            <w:tcW w:w="4643" w:type="dxa"/>
          </w:tcPr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Стебельки </w:t>
            </w:r>
            <w:proofErr w:type="gramStart"/>
            <w:r w:rsidRPr="00CC5CA7">
              <w:rPr>
                <w:rFonts w:ascii="Times New Roman" w:hAnsi="Times New Roman"/>
                <w:sz w:val="28"/>
                <w:szCs w:val="28"/>
              </w:rPr>
              <w:t>ершистые</w:t>
            </w:r>
            <w:proofErr w:type="gramEnd"/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Ягодки душистые 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                                 (МАЛИНА)</w:t>
            </w:r>
          </w:p>
        </w:tc>
        <w:tc>
          <w:tcPr>
            <w:tcW w:w="4644" w:type="dxa"/>
          </w:tcPr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Шуба вся ежовая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Служит век, как </w:t>
            </w:r>
            <w:proofErr w:type="gramStart"/>
            <w:r w:rsidRPr="00CC5CA7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                    (ЕЛЬ)</w:t>
            </w:r>
          </w:p>
        </w:tc>
      </w:tr>
      <w:tr w:rsidR="008B14DB" w:rsidRPr="00CC5CA7" w:rsidTr="00CC5CA7">
        <w:tc>
          <w:tcPr>
            <w:tcW w:w="4643" w:type="dxa"/>
          </w:tcPr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Что за дерево стоит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Ветра нет, а лист дрожит?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                                 (ОСИНА)</w:t>
            </w:r>
          </w:p>
        </w:tc>
        <w:tc>
          <w:tcPr>
            <w:tcW w:w="4644" w:type="dxa"/>
          </w:tcPr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В белом сарафане встала на поляне,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Летели синицы, сели на косицы.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(БЕРЕЗА)</w:t>
            </w:r>
          </w:p>
        </w:tc>
      </w:tr>
      <w:tr w:rsidR="008B14DB" w:rsidRPr="00CC5CA7" w:rsidTr="00CC5CA7">
        <w:tc>
          <w:tcPr>
            <w:tcW w:w="4643" w:type="dxa"/>
          </w:tcPr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Есть у родственницы елки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Неколючие иголки,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Но в отличие от елки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Опадают все иголки.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                                (ЛИСТВИНИЦА)</w:t>
            </w:r>
          </w:p>
        </w:tc>
        <w:tc>
          <w:tcPr>
            <w:tcW w:w="4644" w:type="dxa"/>
          </w:tcPr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У меня длинней </w:t>
            </w:r>
            <w:proofErr w:type="gramStart"/>
            <w:r w:rsidRPr="00CC5CA7">
              <w:rPr>
                <w:rFonts w:ascii="Times New Roman" w:hAnsi="Times New Roman"/>
                <w:sz w:val="28"/>
                <w:szCs w:val="28"/>
              </w:rPr>
              <w:t>иголки</w:t>
            </w:r>
            <w:proofErr w:type="gramEnd"/>
            <w:r w:rsidRPr="00CC5CA7">
              <w:rPr>
                <w:rFonts w:ascii="Times New Roman" w:hAnsi="Times New Roman"/>
                <w:sz w:val="28"/>
                <w:szCs w:val="28"/>
              </w:rPr>
              <w:t xml:space="preserve"> чем у елки,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Очень прямо я расту в высоту.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Если я не на опушке,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Ветви только на макушки.</w:t>
            </w:r>
          </w:p>
          <w:p w:rsidR="008B14DB" w:rsidRPr="00CC5CA7" w:rsidRDefault="008B14DB" w:rsidP="00CC5CA7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ab/>
              <w:t>(СОСНА)</w:t>
            </w:r>
          </w:p>
        </w:tc>
      </w:tr>
      <w:tr w:rsidR="008B14DB" w:rsidRPr="00CC5CA7" w:rsidTr="00CC5CA7">
        <w:tc>
          <w:tcPr>
            <w:tcW w:w="4643" w:type="dxa"/>
          </w:tcPr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>В шубе летом,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А зимой </w:t>
            </w:r>
            <w:proofErr w:type="gramStart"/>
            <w:r w:rsidRPr="00CC5CA7">
              <w:rPr>
                <w:rFonts w:ascii="Times New Roman" w:hAnsi="Times New Roman"/>
                <w:sz w:val="28"/>
                <w:szCs w:val="28"/>
              </w:rPr>
              <w:t>раздетый</w:t>
            </w:r>
            <w:proofErr w:type="gramEnd"/>
            <w:r w:rsidRPr="00CC5C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CA7">
              <w:rPr>
                <w:rFonts w:ascii="Times New Roman" w:hAnsi="Times New Roman"/>
                <w:sz w:val="28"/>
                <w:szCs w:val="28"/>
              </w:rPr>
              <w:t xml:space="preserve">                                (ЛЕС)</w:t>
            </w:r>
          </w:p>
        </w:tc>
        <w:tc>
          <w:tcPr>
            <w:tcW w:w="4644" w:type="dxa"/>
          </w:tcPr>
          <w:p w:rsidR="008B14DB" w:rsidRPr="00CC5CA7" w:rsidRDefault="008B14DB" w:rsidP="00CC5CA7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14DB" w:rsidRDefault="008B14DB" w:rsidP="00E03C53">
      <w:pPr>
        <w:tabs>
          <w:tab w:val="left" w:pos="3255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B14DB" w:rsidRDefault="008B14DB" w:rsidP="00E03C53">
      <w:pPr>
        <w:tabs>
          <w:tab w:val="left" w:pos="3255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убедилась, что вы неплохо знаете растения леса, а каковы ваши знания, о пернатых обитателях леса?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получите сейчас конверты. В конвертах буквы разного цвета. Вам необходимо составить из них названия птиц леса. (После выполнения задания проверяем, какие названия были составлены и даем оценку).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Следующее задание будет веселым. Я предлагаю команде спеть песню «В траве  сидел кузнечик» на языке кукушки. Вторая команда споёт нам песню «Пусть бегут неуклюже пешеходы по лужам…». На вороньем языке. (Звучит музыка, команды поют хором). 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испытание было, конечно, смешным. Следующ</w:t>
      </w:r>
      <w:r w:rsidR="00DE6F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задание будет не из легких. Каждой команде предлагается набор открыток (либо фотографий, рисунков), из которых необходимо выбрать открытки с изображением съедобных растений леса и объяснить, как их можно использовать в пищу. </w:t>
      </w:r>
      <w:proofErr w:type="gramStart"/>
      <w:r>
        <w:rPr>
          <w:rFonts w:ascii="Times New Roman" w:hAnsi="Times New Roman"/>
          <w:sz w:val="28"/>
          <w:szCs w:val="28"/>
        </w:rPr>
        <w:t>(Варианты открыток: черная смородина, крапива, малина, зверобой, душица, лопух, одуванчик, земляника, подосиновик, масленок, рыжик, белый гриб, щавель, черемша, кислица и другие).</w:t>
      </w:r>
      <w:proofErr w:type="gramEnd"/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ответов: Ягоды - малина, черная и красная смородина, земляника. Можно употреблять в свежем виде. Грибы – масленок, рыжик, белый, можно употреблять в вареном и жареном виде. Крапива: молодые побеги используют в салатах, для щей. Корни одуванчика: поджаренные для приготовления кофейного напитка. Молодые листья: для салатов.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многих животных лес – это родной дом. А лесов на земле с каждым годом все меньше и меньше. Значит, животные теряют свой дом. Они обречены на гибель. </w:t>
      </w:r>
      <w:proofErr w:type="gramStart"/>
      <w:r>
        <w:rPr>
          <w:rFonts w:ascii="Times New Roman" w:hAnsi="Times New Roman"/>
          <w:sz w:val="28"/>
          <w:szCs w:val="28"/>
        </w:rPr>
        <w:t>На сегодняшний день в Красную книгу Кемеровской области занесены</w:t>
      </w:r>
      <w:r w:rsidR="00DE6F4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черный аист, скопа, беркут, орлан, махаон (демонстрация слайдов).</w:t>
      </w:r>
      <w:proofErr w:type="gramEnd"/>
      <w:r>
        <w:rPr>
          <w:rFonts w:ascii="Times New Roman" w:hAnsi="Times New Roman"/>
          <w:sz w:val="28"/>
          <w:szCs w:val="28"/>
        </w:rPr>
        <w:t xml:space="preserve"> Из растений охраняются горицвет весенний, </w:t>
      </w:r>
      <w:proofErr w:type="spellStart"/>
      <w:r>
        <w:rPr>
          <w:rFonts w:ascii="Times New Roman" w:hAnsi="Times New Roman"/>
          <w:sz w:val="28"/>
          <w:szCs w:val="28"/>
        </w:rPr>
        <w:t>родиола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розовая</w:t>
      </w:r>
      <w:proofErr w:type="gramEnd"/>
      <w:r>
        <w:rPr>
          <w:rFonts w:ascii="Times New Roman" w:hAnsi="Times New Roman"/>
          <w:sz w:val="28"/>
          <w:szCs w:val="28"/>
        </w:rPr>
        <w:t>, маралий корень. Этот список можно продолжить. Помните;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Дерево, цветок, трава и птица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всегда могут защититься.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будут уничтожены они,</w:t>
      </w:r>
    </w:p>
    <w:p w:rsidR="008B14DB" w:rsidRDefault="008B14DB" w:rsidP="00DE6F4D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планете мы останемся одни.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чтобы такое не случилось, мы должны всегда помнить и выполнять правила поведения в лесу. Назовите эти правила.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ответы: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Не разжигать в лесу костры, беречь лес от огня!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Не разорять гнезда птиц и муравейники!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Не ломать ветки деревьев!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∙</w:t>
      </w:r>
      <w:r>
        <w:rPr>
          <w:rFonts w:ascii="Times New Roman" w:hAnsi="Times New Roman"/>
          <w:sz w:val="28"/>
          <w:szCs w:val="28"/>
        </w:rPr>
        <w:t xml:space="preserve"> Не рвать в лесу большие букеты цветов!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Не собирать сок деревьев!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Не оставлять мусор в лесу!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не брать из леса детенышей животных!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Ребята! Я предлагаю вам все эти правила поведения изобразить в виде знаков – это будут экологические знаки. Давайте, проведем конкурс, кто лучше отразит правила поведения в лесу в виде запрещающих знаков. (5 минут). (Провести выставку знаков на доске, назвать лучшие работы).</w:t>
      </w: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8C1430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20E93">
        <w:rPr>
          <w:rFonts w:ascii="Times New Roman" w:hAnsi="Times New Roman"/>
          <w:i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: Если все мы будем соблюдать эти правила, и бережно относится к лесу, к его обитателям, будем сажать деревья и цветы, ухаживать за ними, то наша окружающая среда изменится в лучшую сторону.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теперь мы убедились, что в лесу вы не пропадете, весь лес всегда накормит человека, даст возможность согреться и приготовить пищу. Но если у вас возникнет ситуация, когда вы оказались в лесу, и у вас нет лекарственных и перевязочных средств, я думаю, что вы тоже не растеряетесь. 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команды получат задание: как оказать первую помощь, используя только растения леса.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заданий: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∙ </w:t>
      </w:r>
      <w:r>
        <w:rPr>
          <w:rFonts w:ascii="Times New Roman" w:hAnsi="Times New Roman"/>
          <w:sz w:val="28"/>
          <w:szCs w:val="28"/>
        </w:rPr>
        <w:t>Какие растения заменяют мыло? (МЫЛЬНЯНКА, БУЗИНА)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В случае ожога, какое растение можно использовать для оказания первой помощи? (ПОДОРОЖНИК)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Какие деревья в лесу дают человеку заряд положительной энергии? (БЕРЕЗА, КЕДР)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Какие растения помогут при расстройстве желудка? (ЧЕРЕМУХА, ЛАПЧАТКА)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Какое растение заменит вам йод и вату? (МОХ СФАГНУМ)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Если вы натерли ногу, какое растение вам поможет? (ПОДОРОЖНИК)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Что в лесу заменит зубной порошок или пасту? (БЕРЕЗОВЫЙ УГОЛЬ, ЛАПЧАТКА, ДУШИЦА, КОРЕНЬ АИРА)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А что вы будете делать, если забыли зубную щетку? (ВЕТОЧКА ЕЛИ ее заменит)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Какие растения помогут вам при простуде? (ДУШИЦА, КИПРЕЙ, МАЛИНА, СМОРОДИНА, РОМАШКА, МАТЬ – И - МАЧЕХА).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∙</w:t>
      </w:r>
      <w:r>
        <w:rPr>
          <w:rFonts w:ascii="Times New Roman" w:hAnsi="Times New Roman"/>
          <w:sz w:val="28"/>
          <w:szCs w:val="28"/>
        </w:rPr>
        <w:t xml:space="preserve"> Что поможет при больном горле? (СМОЛА - ЖИВИЦА СОСНЫ, КЕДРА, ПИХТЫ)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ребята. С заданием справились. А вот какая ситуация может возникнуть. В лесу не передают сводок погоды. Как же узнать, какая погода будет завтра? Этот вопрос часто волнует туристов, путешественников, сборщиков ягод и трав.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погоду по таким приметам: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Вечером выпала обильная роса (будет хорошая погода);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Если дождь идет при солнце (то он скоро кончится, будет хорошая погода)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Чем меньше капли дождя (тем дольше он будут идти)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Если радуга после дождя быстро пропадает (к ясной погоде)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Радуга утром (к  дождю)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Дым от костра клубится, ест глаза, стелется по земле (жди ненастья)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Птицы перестают петь (за три часа до грозы)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На лугу не слышно стрекота кузнечиков (к дождю)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Туман над лесом (к дождю)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∙ </w:t>
      </w:r>
      <w:r>
        <w:rPr>
          <w:rFonts w:ascii="Times New Roman" w:hAnsi="Times New Roman"/>
          <w:sz w:val="28"/>
          <w:szCs w:val="28"/>
        </w:rPr>
        <w:t>Вода в реке пенится (через день будет дождь)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Ночная роса не высыхает (к дождю)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Паук забился в угол (к ветру)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В небе парят коршуны (к хорошей погоде)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 нашей встрече ребята подготовили стихи наших кузбасских поэтов о лесе. Давайте послушаем.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любим лес в любое время года,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слышим речек медленную речь-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называется – природа,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же всегда ее беречь!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лугах ромашки солнечного света,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Такие</w:t>
      </w:r>
      <w:proofErr w:type="gramEnd"/>
      <w:r>
        <w:rPr>
          <w:rFonts w:ascii="Times New Roman" w:hAnsi="Times New Roman"/>
          <w:sz w:val="28"/>
          <w:szCs w:val="28"/>
        </w:rPr>
        <w:t>, что светлей на свете жить…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Природой называется все это,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же с природою дружить.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(Кузбасский поэт Валентин </w:t>
      </w:r>
      <w:proofErr w:type="spellStart"/>
      <w:r>
        <w:rPr>
          <w:rFonts w:ascii="Times New Roman" w:hAnsi="Times New Roman"/>
          <w:sz w:val="28"/>
          <w:szCs w:val="28"/>
        </w:rPr>
        <w:t>Махалов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создаю портрет родного края.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Черты меняются,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Застыть не успевая.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не Уголь, Химия, Металл-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три кита – свою диктуют волю.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Китами стали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Лес, Река и Поле.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Отныне наши радости и боли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Подвластны будут этим трем китам.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(Геннадий Юров, Кузбасский поэт)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наш последний конкурс. Это конкурс на лучшего знатока леса (отвечают по очереди, по одному из каждой команды, если ответ неправильный или нет ответа, возможность ответа дается другой команде).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Какое дерево считается символом России? (береза, но больше всего в лесах России площади </w:t>
      </w:r>
      <w:proofErr w:type="gramStart"/>
      <w:r>
        <w:rPr>
          <w:rFonts w:ascii="Times New Roman" w:hAnsi="Times New Roman"/>
          <w:sz w:val="28"/>
          <w:szCs w:val="28"/>
        </w:rPr>
        <w:t>заняты лиственницей заняты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Что такое «тихая охота»? (сбор грибов);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Какая птица считается символом мудрости и познания? (сова);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Кого называют лесным доктором? (дятла);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Какой гриб самый ядовитый? (бледная поганка);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Из какого дерева делают спички? (из осины);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Кого из зверей величают по - отчеству? (Лиса-Патрикеевна);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Какая птица умеет считать годы нашей жизни? (кукушка);</w:t>
      </w:r>
    </w:p>
    <w:p w:rsidR="008B14DB" w:rsidRDefault="008B14DB" w:rsidP="001020F2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Какое животное является национальной гордостью России? (соболь);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∙</w:t>
      </w:r>
      <w:r>
        <w:rPr>
          <w:rFonts w:ascii="Times New Roman" w:hAnsi="Times New Roman"/>
          <w:sz w:val="28"/>
          <w:szCs w:val="28"/>
        </w:rPr>
        <w:t xml:space="preserve"> Кого называют санитаром леса? (муравья).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1020F2">
      <w:pPr>
        <w:tabs>
          <w:tab w:val="left" w:pos="32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«Лесной совет» подводит итоги игры.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1020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частники получают медаль «Лучший знаток леса», все остальные медаль «Знаток леса».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ребята!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Default="008B14DB" w:rsidP="008A4DBC">
      <w:pPr>
        <w:tabs>
          <w:tab w:val="left" w:pos="32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Использованная литература.</w:t>
      </w:r>
    </w:p>
    <w:p w:rsidR="008B14DB" w:rsidRDefault="008B14DB" w:rsidP="001020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Гержидович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Л. Приглашаю в лес гулять. </w:t>
      </w:r>
      <w:r w:rsidRPr="001020F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1020F2">
        <w:rPr>
          <w:rFonts w:ascii="Times New Roman" w:hAnsi="Times New Roman"/>
          <w:sz w:val="28"/>
          <w:szCs w:val="28"/>
        </w:rPr>
        <w:t xml:space="preserve">] / </w:t>
      </w:r>
      <w:r>
        <w:rPr>
          <w:rFonts w:ascii="Times New Roman" w:hAnsi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/>
          <w:sz w:val="28"/>
          <w:szCs w:val="28"/>
        </w:rPr>
        <w:t>Гержидович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Кемерово: ФГУИПП «Кузбасс», 2004. – 48с.</w:t>
      </w:r>
    </w:p>
    <w:p w:rsidR="008B14DB" w:rsidRDefault="008B14DB" w:rsidP="001020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Зыков И.В. Календарь природы Кемеровской области.</w:t>
      </w:r>
      <w:r w:rsidRPr="001020F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Текст</w:t>
      </w:r>
      <w:r w:rsidRPr="001020F2">
        <w:rPr>
          <w:rFonts w:ascii="Times New Roman" w:hAnsi="Times New Roman"/>
          <w:sz w:val="28"/>
          <w:szCs w:val="28"/>
        </w:rPr>
        <w:t xml:space="preserve">] / </w:t>
      </w:r>
      <w:r>
        <w:rPr>
          <w:rFonts w:ascii="Times New Roman" w:hAnsi="Times New Roman"/>
          <w:sz w:val="28"/>
          <w:szCs w:val="28"/>
        </w:rPr>
        <w:t xml:space="preserve"> И.В. Зыков. -  Кемеровское книжное изд-во, 1971.</w:t>
      </w:r>
      <w:r w:rsidRPr="00786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215с</w:t>
      </w:r>
    </w:p>
    <w:p w:rsidR="008B14DB" w:rsidRDefault="008B14DB" w:rsidP="001020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книга Кемеровской области. Животные.</w:t>
      </w:r>
      <w:r w:rsidRPr="00786E59">
        <w:rPr>
          <w:rFonts w:ascii="Times New Roman" w:hAnsi="Times New Roman"/>
          <w:sz w:val="28"/>
          <w:szCs w:val="28"/>
        </w:rPr>
        <w:t xml:space="preserve"> </w:t>
      </w:r>
      <w:r w:rsidRPr="001020F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1020F2">
        <w:rPr>
          <w:rFonts w:ascii="Times New Roman" w:hAnsi="Times New Roman"/>
          <w:sz w:val="28"/>
          <w:szCs w:val="28"/>
        </w:rPr>
        <w:t xml:space="preserve">] / </w:t>
      </w:r>
      <w:r>
        <w:rPr>
          <w:rFonts w:ascii="Times New Roman" w:hAnsi="Times New Roman"/>
          <w:sz w:val="28"/>
          <w:szCs w:val="28"/>
        </w:rPr>
        <w:t xml:space="preserve">  Кемерово: Кн. изд-во, 2000. – 216с</w:t>
      </w:r>
    </w:p>
    <w:p w:rsidR="008B14DB" w:rsidRDefault="008B14DB" w:rsidP="001020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книга Кемеровской области. Растения и грибы.</w:t>
      </w:r>
      <w:r w:rsidRPr="00786E59">
        <w:rPr>
          <w:rFonts w:ascii="Times New Roman" w:hAnsi="Times New Roman"/>
          <w:sz w:val="28"/>
          <w:szCs w:val="28"/>
        </w:rPr>
        <w:t xml:space="preserve"> </w:t>
      </w:r>
      <w:r w:rsidRPr="001020F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1020F2">
        <w:rPr>
          <w:rFonts w:ascii="Times New Roman" w:hAnsi="Times New Roman"/>
          <w:sz w:val="28"/>
          <w:szCs w:val="28"/>
        </w:rPr>
        <w:t xml:space="preserve">] / </w:t>
      </w:r>
      <w:r>
        <w:rPr>
          <w:rFonts w:ascii="Times New Roman" w:hAnsi="Times New Roman"/>
          <w:sz w:val="28"/>
          <w:szCs w:val="28"/>
        </w:rPr>
        <w:t xml:space="preserve">   Кемерово: Кн. изд-во, 2000. – 260с </w:t>
      </w:r>
    </w:p>
    <w:p w:rsidR="008B14DB" w:rsidRDefault="008B14DB" w:rsidP="001020F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Поцелуев В.А. Народный календарь.</w:t>
      </w:r>
      <w:r w:rsidRPr="00786E59">
        <w:rPr>
          <w:rFonts w:ascii="Times New Roman" w:hAnsi="Times New Roman"/>
          <w:sz w:val="28"/>
          <w:szCs w:val="28"/>
        </w:rPr>
        <w:t xml:space="preserve"> </w:t>
      </w:r>
      <w:r w:rsidRPr="001020F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1020F2">
        <w:rPr>
          <w:rFonts w:ascii="Times New Roman" w:hAnsi="Times New Roman"/>
          <w:sz w:val="28"/>
          <w:szCs w:val="28"/>
        </w:rPr>
        <w:t xml:space="preserve">] / </w:t>
      </w:r>
      <w:r>
        <w:rPr>
          <w:rFonts w:ascii="Times New Roman" w:hAnsi="Times New Roman"/>
          <w:sz w:val="28"/>
          <w:szCs w:val="28"/>
        </w:rPr>
        <w:t xml:space="preserve"> В.А. Поцелуев   М.: </w:t>
      </w:r>
      <w:proofErr w:type="spellStart"/>
      <w:r>
        <w:rPr>
          <w:rFonts w:ascii="Times New Roman" w:hAnsi="Times New Roman"/>
          <w:sz w:val="28"/>
          <w:szCs w:val="28"/>
        </w:rPr>
        <w:t>Интерконтинент</w:t>
      </w:r>
      <w:proofErr w:type="spellEnd"/>
      <w:r>
        <w:rPr>
          <w:rFonts w:ascii="Times New Roman" w:hAnsi="Times New Roman"/>
          <w:sz w:val="28"/>
          <w:szCs w:val="28"/>
        </w:rPr>
        <w:t>, 1991. - 364с</w:t>
      </w:r>
    </w:p>
    <w:p w:rsidR="008B14DB" w:rsidRDefault="008B14DB" w:rsidP="001020F2">
      <w:pPr>
        <w:pStyle w:val="a4"/>
        <w:numPr>
          <w:ilvl w:val="0"/>
          <w:numId w:val="1"/>
        </w:numPr>
        <w:tabs>
          <w:tab w:val="left" w:pos="77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Соловьев В.И. Книга о природе Кузбасса </w:t>
      </w:r>
      <w:r w:rsidRPr="001020F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1020F2">
        <w:rPr>
          <w:rFonts w:ascii="Times New Roman" w:hAnsi="Times New Roman"/>
          <w:sz w:val="28"/>
          <w:szCs w:val="28"/>
        </w:rPr>
        <w:t xml:space="preserve">] / </w:t>
      </w:r>
      <w:r>
        <w:rPr>
          <w:rFonts w:ascii="Times New Roman" w:hAnsi="Times New Roman"/>
          <w:sz w:val="28"/>
          <w:szCs w:val="28"/>
        </w:rPr>
        <w:t>В.И.Соловьев Кемерово, 2008. – 405с</w:t>
      </w:r>
    </w:p>
    <w:p w:rsidR="008B14DB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14DB" w:rsidRPr="00E03C53" w:rsidRDefault="008B14DB" w:rsidP="00F4519E">
      <w:pPr>
        <w:tabs>
          <w:tab w:val="left" w:pos="32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B14DB" w:rsidRPr="00E03C53" w:rsidSect="00F5382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62064"/>
    <w:multiLevelType w:val="hybridMultilevel"/>
    <w:tmpl w:val="C40E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CB2"/>
    <w:rsid w:val="001020F2"/>
    <w:rsid w:val="00125E7E"/>
    <w:rsid w:val="001F3665"/>
    <w:rsid w:val="00243A4B"/>
    <w:rsid w:val="00266A7B"/>
    <w:rsid w:val="002D7E23"/>
    <w:rsid w:val="003517DE"/>
    <w:rsid w:val="00372AB9"/>
    <w:rsid w:val="003F0721"/>
    <w:rsid w:val="00455AE0"/>
    <w:rsid w:val="004611D2"/>
    <w:rsid w:val="004F134F"/>
    <w:rsid w:val="004F3151"/>
    <w:rsid w:val="004F5AAE"/>
    <w:rsid w:val="00511CDA"/>
    <w:rsid w:val="00686328"/>
    <w:rsid w:val="00720114"/>
    <w:rsid w:val="007722BE"/>
    <w:rsid w:val="00786E59"/>
    <w:rsid w:val="007A0AA2"/>
    <w:rsid w:val="007B538C"/>
    <w:rsid w:val="00820E93"/>
    <w:rsid w:val="008268D4"/>
    <w:rsid w:val="008A4DBC"/>
    <w:rsid w:val="008B14DB"/>
    <w:rsid w:val="008C1430"/>
    <w:rsid w:val="008F56E4"/>
    <w:rsid w:val="009400C2"/>
    <w:rsid w:val="009E02D1"/>
    <w:rsid w:val="009E7064"/>
    <w:rsid w:val="00A1343A"/>
    <w:rsid w:val="00A21F9B"/>
    <w:rsid w:val="00A62CB2"/>
    <w:rsid w:val="00A64BA0"/>
    <w:rsid w:val="00B20BD0"/>
    <w:rsid w:val="00B23B54"/>
    <w:rsid w:val="00BA7E50"/>
    <w:rsid w:val="00C94565"/>
    <w:rsid w:val="00CA64E0"/>
    <w:rsid w:val="00CC5B0F"/>
    <w:rsid w:val="00CC5CA7"/>
    <w:rsid w:val="00CD26B6"/>
    <w:rsid w:val="00D54E5E"/>
    <w:rsid w:val="00DB3E13"/>
    <w:rsid w:val="00DB74FE"/>
    <w:rsid w:val="00DE6F4D"/>
    <w:rsid w:val="00E03C53"/>
    <w:rsid w:val="00E15B3B"/>
    <w:rsid w:val="00F4519E"/>
    <w:rsid w:val="00F5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3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A4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1902</Words>
  <Characters>10845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2011-04-04T09:43:00Z</dcterms:created>
  <dcterms:modified xsi:type="dcterms:W3CDTF">2011-12-06T08:09:00Z</dcterms:modified>
</cp:coreProperties>
</file>